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79354" w14:textId="15116D10" w:rsidR="00A2499A" w:rsidRPr="002818EC" w:rsidRDefault="008419AB" w:rsidP="000A5D0B">
      <w:pPr>
        <w:widowControl w:val="0"/>
        <w:autoSpaceDE w:val="0"/>
        <w:autoSpaceDN w:val="0"/>
        <w:adjustRightInd w:val="0"/>
        <w:jc w:val="both"/>
        <w:rPr>
          <w:rFonts w:cs="Georgia"/>
          <w:color w:val="262626"/>
        </w:rPr>
      </w:pPr>
      <w:bookmarkStart w:id="0" w:name="_GoBack"/>
      <w:r w:rsidRPr="006D5872">
        <w:t>Partecipa a ra</w:t>
      </w:r>
      <w:r w:rsidR="009645F6" w:rsidRPr="006D5872">
        <w:t xml:space="preserve">ssegne nazionali  e internazionali dove riceve numerosi riconoscimenti, tra cui </w:t>
      </w:r>
      <w:r w:rsidR="007A647E" w:rsidRPr="006D5872">
        <w:t xml:space="preserve"> </w:t>
      </w:r>
      <w:r w:rsidR="009645F6" w:rsidRPr="006D5872">
        <w:t xml:space="preserve">la menzione d’onore al Nikon </w:t>
      </w:r>
      <w:r w:rsidR="007A647E" w:rsidRPr="006D5872">
        <w:t>Photo C</w:t>
      </w:r>
      <w:r w:rsidRPr="006D5872">
        <w:t>ontest International in G</w:t>
      </w:r>
      <w:r w:rsidR="004264A0" w:rsidRPr="006D5872">
        <w:t>iappone, il pre</w:t>
      </w:r>
      <w:r w:rsidR="0097542C">
        <w:t xml:space="preserve">mio ricevuto da </w:t>
      </w:r>
      <w:r w:rsidR="00511D47">
        <w:t>Luca Cordero</w:t>
      </w:r>
      <w:r w:rsidR="003F6D7E">
        <w:t xml:space="preserve"> di </w:t>
      </w:r>
      <w:r w:rsidR="0097542C">
        <w:t xml:space="preserve">Montezemolo e </w:t>
      </w:r>
      <w:r w:rsidR="00511D47">
        <w:t>Piero Lardi</w:t>
      </w:r>
      <w:r w:rsidR="003F6D7E">
        <w:t xml:space="preserve"> </w:t>
      </w:r>
      <w:r w:rsidR="004264A0" w:rsidRPr="006D5872">
        <w:t xml:space="preserve">Ferrari, per la migliore immagine </w:t>
      </w:r>
      <w:r w:rsidR="003F6D7E">
        <w:t xml:space="preserve">del </w:t>
      </w:r>
      <w:r w:rsidR="0097542C" w:rsidRPr="006D5872">
        <w:t>50° della scuderia</w:t>
      </w:r>
      <w:r w:rsidR="000A5D0B" w:rsidRPr="000A5D0B">
        <w:t xml:space="preserve"> </w:t>
      </w:r>
      <w:r w:rsidR="000A5D0B">
        <w:t xml:space="preserve">e </w:t>
      </w:r>
      <w:r w:rsidR="000A5D0B" w:rsidRPr="006D5872">
        <w:t xml:space="preserve">nel </w:t>
      </w:r>
      <w:r w:rsidR="000A5D0B">
        <w:t>Centenario della nascita di Enzo Ferrari</w:t>
      </w:r>
      <w:r w:rsidR="00843114" w:rsidRPr="006D5872">
        <w:t>.</w:t>
      </w:r>
      <w:r w:rsidR="009645F6" w:rsidRPr="006D5872">
        <w:t xml:space="preserve"> </w:t>
      </w:r>
      <w:r w:rsidR="006D5872" w:rsidRPr="006D5872">
        <w:t xml:space="preserve">Una sua </w:t>
      </w:r>
      <w:r w:rsidR="00B6149C" w:rsidRPr="006D5872">
        <w:t xml:space="preserve">immagine </w:t>
      </w:r>
      <w:r w:rsidR="006D5872" w:rsidRPr="006D5872">
        <w:t xml:space="preserve">è </w:t>
      </w:r>
      <w:r w:rsidR="00B6149C" w:rsidRPr="006D5872">
        <w:t>selezionata per una mostra itinerante che partendo da Tokio e New York ha fatto tappa in tutte le più grandi città</w:t>
      </w:r>
      <w:r w:rsidR="00CD6840">
        <w:t xml:space="preserve"> del mondo</w:t>
      </w:r>
      <w:r w:rsidR="00B6149C" w:rsidRPr="006D5872">
        <w:t xml:space="preserve">. </w:t>
      </w:r>
      <w:r w:rsidR="009645F6" w:rsidRPr="006D5872">
        <w:t>Le sue fotografie son</w:t>
      </w:r>
      <w:r w:rsidR="00A2499A" w:rsidRPr="006D5872">
        <w:t xml:space="preserve">o pubblicate su numerosi libri, </w:t>
      </w:r>
      <w:r w:rsidR="009645F6" w:rsidRPr="006D5872">
        <w:t xml:space="preserve"> riviste</w:t>
      </w:r>
      <w:r w:rsidR="00A2499A" w:rsidRPr="006D5872">
        <w:t xml:space="preserve"> e cataloghi</w:t>
      </w:r>
      <w:r w:rsidR="001844EA">
        <w:t xml:space="preserve">, uno dei quali è presente in </w:t>
      </w:r>
      <w:r w:rsidR="00CD6840">
        <w:t xml:space="preserve">musei e gallerie internazionali. </w:t>
      </w:r>
      <w:r w:rsidR="00843114" w:rsidRPr="006D5872">
        <w:t>Dopo varie mostre</w:t>
      </w:r>
      <w:r w:rsidR="00B6149C" w:rsidRPr="006D5872">
        <w:t xml:space="preserve"> in Italia,</w:t>
      </w:r>
      <w:r w:rsidR="00843114" w:rsidRPr="006D5872">
        <w:t xml:space="preserve"> viene invitato ad esporre a </w:t>
      </w:r>
      <w:proofErr w:type="spellStart"/>
      <w:r w:rsidR="00843114" w:rsidRPr="006D5872">
        <w:t>Dunakes</w:t>
      </w:r>
      <w:r w:rsidR="00C44A5C">
        <w:t>z</w:t>
      </w:r>
      <w:r w:rsidR="00843114" w:rsidRPr="006D5872">
        <w:t>i</w:t>
      </w:r>
      <w:proofErr w:type="spellEnd"/>
      <w:r w:rsidR="006052E4" w:rsidRPr="006D5872">
        <w:t xml:space="preserve"> nei pressi di Budapest. </w:t>
      </w:r>
      <w:r w:rsidR="009D07F8" w:rsidRPr="006D5872">
        <w:t>U</w:t>
      </w:r>
      <w:r w:rsidR="009645F6" w:rsidRPr="006D5872">
        <w:t>na</w:t>
      </w:r>
      <w:r w:rsidRPr="006D5872">
        <w:t xml:space="preserve"> sua fotografia</w:t>
      </w:r>
      <w:r w:rsidR="009645F6" w:rsidRPr="006D5872">
        <w:t xml:space="preserve"> è </w:t>
      </w:r>
      <w:r w:rsidR="00B6149C" w:rsidRPr="006D5872">
        <w:t>presente</w:t>
      </w:r>
      <w:r w:rsidR="000A5D0B">
        <w:t xml:space="preserve"> </w:t>
      </w:r>
      <w:r w:rsidR="009645F6" w:rsidRPr="006D5872">
        <w:t xml:space="preserve">al Sharjah Art </w:t>
      </w:r>
      <w:proofErr w:type="spellStart"/>
      <w:r w:rsidR="009645F6" w:rsidRPr="006D5872">
        <w:t>Mu</w:t>
      </w:r>
      <w:r w:rsidR="00B6149C" w:rsidRPr="006D5872">
        <w:t>seum</w:t>
      </w:r>
      <w:proofErr w:type="spellEnd"/>
      <w:r w:rsidR="00B6149C" w:rsidRPr="006D5872">
        <w:t xml:space="preserve"> negli </w:t>
      </w:r>
      <w:proofErr w:type="spellStart"/>
      <w:r w:rsidR="00B6149C" w:rsidRPr="006D5872">
        <w:t>United</w:t>
      </w:r>
      <w:proofErr w:type="spellEnd"/>
      <w:r w:rsidR="00B6149C" w:rsidRPr="006D5872">
        <w:t xml:space="preserve"> </w:t>
      </w:r>
      <w:proofErr w:type="spellStart"/>
      <w:r w:rsidR="00B6149C" w:rsidRPr="006D5872">
        <w:t>Arab</w:t>
      </w:r>
      <w:proofErr w:type="spellEnd"/>
      <w:r w:rsidR="00B6149C" w:rsidRPr="006D5872">
        <w:t xml:space="preserve"> Emirates</w:t>
      </w:r>
      <w:r w:rsidR="000A5D0B">
        <w:t>,</w:t>
      </w:r>
      <w:r w:rsidR="009645F6" w:rsidRPr="006D5872">
        <w:t xml:space="preserve"> </w:t>
      </w:r>
      <w:r w:rsidR="004264A0" w:rsidRPr="006D5872">
        <w:t>nel Mu</w:t>
      </w:r>
      <w:r w:rsidR="006D5872" w:rsidRPr="006D5872">
        <w:t xml:space="preserve">seo di </w:t>
      </w:r>
      <w:proofErr w:type="spellStart"/>
      <w:r w:rsidR="00C44A5C">
        <w:t>Lishui</w:t>
      </w:r>
      <w:proofErr w:type="spellEnd"/>
      <w:r w:rsidR="00C44A5C">
        <w:t xml:space="preserve"> in Cina </w:t>
      </w:r>
      <w:r w:rsidR="006D5872" w:rsidRPr="006D5872">
        <w:t xml:space="preserve">ed </w:t>
      </w:r>
      <w:r w:rsidR="004264A0" w:rsidRPr="006D5872">
        <w:t>al Centro Italiano della Fotografia d’Autore</w:t>
      </w:r>
      <w:r w:rsidR="009D07F8" w:rsidRPr="006D5872">
        <w:t xml:space="preserve"> di Bibbiena (AR)</w:t>
      </w:r>
      <w:r w:rsidR="004264A0" w:rsidRPr="006D5872">
        <w:t xml:space="preserve">. </w:t>
      </w:r>
      <w:r w:rsidR="009D07F8" w:rsidRPr="006D5872">
        <w:t xml:space="preserve">Nel 2011 e 2012 la Seat Pagine Gialle di Torino utilizza sue fotografie per le copertine dei suoi volumi. </w:t>
      </w:r>
      <w:r w:rsidR="000A5D0B">
        <w:t>Nel 2014 un suo scatto viene inse</w:t>
      </w:r>
      <w:r w:rsidR="000C4A17">
        <w:t>rito in una mostra</w:t>
      </w:r>
      <w:r w:rsidR="000A5D0B">
        <w:t>, frutto di un progetto europeo “</w:t>
      </w:r>
      <w:proofErr w:type="spellStart"/>
      <w:r w:rsidR="000A5D0B">
        <w:t>Museumcultorum</w:t>
      </w:r>
      <w:proofErr w:type="spellEnd"/>
      <w:r w:rsidR="000A5D0B">
        <w:t xml:space="preserve">”, </w:t>
      </w:r>
      <w:r w:rsidR="000C4A17">
        <w:t xml:space="preserve">ed esposta </w:t>
      </w:r>
      <w:r w:rsidR="000A5D0B">
        <w:t xml:space="preserve">nei diversi musei dei paesi partner di questo progetto. </w:t>
      </w:r>
      <w:r w:rsidR="004264A0" w:rsidRPr="006D5872">
        <w:t xml:space="preserve">Nel </w:t>
      </w:r>
      <w:r w:rsidR="0097542C">
        <w:t xml:space="preserve">2015 </w:t>
      </w:r>
      <w:r w:rsidR="004264A0" w:rsidRPr="006D5872">
        <w:t>vince il</w:t>
      </w:r>
      <w:r w:rsidRPr="006D5872">
        <w:rPr>
          <w:rFonts w:cs="Georgia"/>
          <w:color w:val="262626"/>
        </w:rPr>
        <w:t xml:space="preserve"> </w:t>
      </w:r>
      <w:r w:rsidR="004264A0" w:rsidRPr="006D5872">
        <w:rPr>
          <w:rFonts w:cs="Georgia"/>
          <w:color w:val="262626"/>
        </w:rPr>
        <w:t xml:space="preserve">primo premio alla mostra fotografica nazionale “Premio </w:t>
      </w:r>
      <w:proofErr w:type="spellStart"/>
      <w:r w:rsidR="004264A0" w:rsidRPr="006D5872">
        <w:rPr>
          <w:rFonts w:cs="Georgia"/>
          <w:color w:val="262626"/>
        </w:rPr>
        <w:t>Summer</w:t>
      </w:r>
      <w:proofErr w:type="spellEnd"/>
      <w:r w:rsidR="004264A0" w:rsidRPr="006D5872">
        <w:rPr>
          <w:rFonts w:cs="Georgia"/>
          <w:color w:val="262626"/>
        </w:rPr>
        <w:t xml:space="preserve"> School Emilio Sereni</w:t>
      </w:r>
      <w:r w:rsidR="009D07F8" w:rsidRPr="006D5872">
        <w:rPr>
          <w:rFonts w:cs="Georgia"/>
          <w:color w:val="262626"/>
        </w:rPr>
        <w:t xml:space="preserve"> - I</w:t>
      </w:r>
      <w:r w:rsidR="004264A0" w:rsidRPr="006D5872">
        <w:rPr>
          <w:rFonts w:cs="Georgia"/>
          <w:color w:val="262626"/>
        </w:rPr>
        <w:t xml:space="preserve"> Paesaggi del Cibo”</w:t>
      </w:r>
      <w:r w:rsidR="006D5872" w:rsidRPr="006D5872">
        <w:rPr>
          <w:rFonts w:cs="Georgia"/>
          <w:color w:val="262626"/>
        </w:rPr>
        <w:t xml:space="preserve">, </w:t>
      </w:r>
      <w:r w:rsidR="000A5D0B">
        <w:rPr>
          <w:rFonts w:cs="Georgia"/>
          <w:color w:val="262626"/>
        </w:rPr>
        <w:t>con una fotografia che viene poi</w:t>
      </w:r>
      <w:r w:rsidR="006D5872" w:rsidRPr="006D5872">
        <w:rPr>
          <w:rFonts w:cs="Georgia"/>
          <w:color w:val="262626"/>
        </w:rPr>
        <w:t xml:space="preserve"> esposta all’Expo di Milano</w:t>
      </w:r>
      <w:r w:rsidR="009D07F8" w:rsidRPr="006D5872">
        <w:rPr>
          <w:rFonts w:cs="Georgia"/>
          <w:color w:val="262626"/>
        </w:rPr>
        <w:t>.</w:t>
      </w:r>
      <w:r w:rsidR="00AF06A0" w:rsidRPr="006D5872">
        <w:rPr>
          <w:rFonts w:cs="Georgia"/>
          <w:color w:val="262626"/>
        </w:rPr>
        <w:t xml:space="preserve"> </w:t>
      </w:r>
      <w:r w:rsidRPr="006D5872">
        <w:rPr>
          <w:rFonts w:cs="Georgia"/>
          <w:color w:val="262626"/>
        </w:rPr>
        <w:t xml:space="preserve">Nel 2017 </w:t>
      </w:r>
      <w:r w:rsidR="000A5D0B">
        <w:rPr>
          <w:rFonts w:cs="Georgia"/>
          <w:color w:val="262626"/>
        </w:rPr>
        <w:t>espone alla Galleria</w:t>
      </w:r>
      <w:r w:rsidR="009D07F8" w:rsidRPr="006D5872">
        <w:rPr>
          <w:rFonts w:cs="Georgia"/>
          <w:color w:val="262626"/>
        </w:rPr>
        <w:t xml:space="preserve"> </w:t>
      </w:r>
      <w:r w:rsidR="00C44A5C">
        <w:rPr>
          <w:rFonts w:cs="Georgia"/>
          <w:color w:val="262626"/>
        </w:rPr>
        <w:t>d’Arte Moderna di Sassuolo (MO)</w:t>
      </w:r>
      <w:r w:rsidR="009D07F8" w:rsidRPr="006D5872">
        <w:rPr>
          <w:rFonts w:cs="Georgia"/>
          <w:color w:val="262626"/>
        </w:rPr>
        <w:t xml:space="preserve"> </w:t>
      </w:r>
      <w:r w:rsidR="006D5872" w:rsidRPr="006D5872">
        <w:rPr>
          <w:rFonts w:cs="Georgia"/>
          <w:color w:val="262626"/>
        </w:rPr>
        <w:t>e</w:t>
      </w:r>
      <w:r w:rsidR="00166C1B" w:rsidRPr="006D5872">
        <w:rPr>
          <w:rFonts w:cs="Georgia"/>
          <w:color w:val="262626"/>
        </w:rPr>
        <w:t xml:space="preserve"> alla Biennale “</w:t>
      </w:r>
      <w:proofErr w:type="spellStart"/>
      <w:r w:rsidR="00166C1B" w:rsidRPr="006D5872">
        <w:rPr>
          <w:rFonts w:cs="Georgia"/>
          <w:color w:val="262626"/>
        </w:rPr>
        <w:t>ArteI</w:t>
      </w:r>
      <w:r w:rsidR="000C4A17">
        <w:rPr>
          <w:rFonts w:cs="Georgia"/>
          <w:color w:val="262626"/>
        </w:rPr>
        <w:t>nFiera</w:t>
      </w:r>
      <w:proofErr w:type="spellEnd"/>
      <w:r w:rsidR="000C4A17">
        <w:rPr>
          <w:rFonts w:cs="Georgia"/>
          <w:color w:val="262626"/>
        </w:rPr>
        <w:t xml:space="preserve">” </w:t>
      </w:r>
      <w:r w:rsidR="007A647E" w:rsidRPr="006D5872">
        <w:rPr>
          <w:rFonts w:cs="Georgia"/>
          <w:color w:val="262626"/>
        </w:rPr>
        <w:t>di Scandiano (RE)</w:t>
      </w:r>
      <w:r w:rsidR="00166C1B" w:rsidRPr="006D5872">
        <w:rPr>
          <w:rFonts w:cs="Georgia"/>
          <w:color w:val="262626"/>
        </w:rPr>
        <w:t xml:space="preserve"> dove vince il primo premio per la fotografia</w:t>
      </w:r>
      <w:r w:rsidR="001844EA">
        <w:rPr>
          <w:rFonts w:cs="Georgia"/>
          <w:color w:val="262626"/>
        </w:rPr>
        <w:t>. In</w:t>
      </w:r>
      <w:r w:rsidR="00166C1B" w:rsidRPr="006D5872">
        <w:rPr>
          <w:rFonts w:cs="Georgia"/>
          <w:color w:val="262626"/>
        </w:rPr>
        <w:t xml:space="preserve"> giugno espone a Forte Dei Marmi nell’evento “Fotografia D’Arte”</w:t>
      </w:r>
      <w:r w:rsidR="009272C4" w:rsidRPr="006D5872">
        <w:rPr>
          <w:rFonts w:cs="Georgia"/>
          <w:color w:val="262626"/>
        </w:rPr>
        <w:t>,</w:t>
      </w:r>
      <w:r w:rsidR="00166C1B" w:rsidRPr="006D5872">
        <w:rPr>
          <w:rFonts w:cs="Georgia"/>
          <w:color w:val="262626"/>
        </w:rPr>
        <w:t xml:space="preserve"> </w:t>
      </w:r>
      <w:r w:rsidR="00A2499A" w:rsidRPr="006D5872">
        <w:rPr>
          <w:rFonts w:cs="Georgia"/>
          <w:color w:val="262626"/>
        </w:rPr>
        <w:t xml:space="preserve">organizzato da </w:t>
      </w:r>
      <w:proofErr w:type="spellStart"/>
      <w:r w:rsidR="00A2499A" w:rsidRPr="006D5872">
        <w:rPr>
          <w:rFonts w:cs="Georgia"/>
          <w:color w:val="262626"/>
        </w:rPr>
        <w:t>LamarguttianArTe</w:t>
      </w:r>
      <w:proofErr w:type="spellEnd"/>
      <w:r w:rsidR="00166C1B" w:rsidRPr="006D5872">
        <w:rPr>
          <w:rFonts w:cs="Georgia"/>
          <w:color w:val="262626"/>
        </w:rPr>
        <w:t xml:space="preserve">, </w:t>
      </w:r>
      <w:r w:rsidR="007A647E" w:rsidRPr="006D5872">
        <w:rPr>
          <w:rFonts w:cs="Georgia"/>
          <w:color w:val="262626"/>
        </w:rPr>
        <w:t>inoltre d</w:t>
      </w:r>
      <w:r w:rsidR="001844EA">
        <w:rPr>
          <w:rFonts w:cs="Georgia"/>
          <w:color w:val="262626"/>
        </w:rPr>
        <w:t>a dicembre a</w:t>
      </w:r>
      <w:r w:rsidR="00166C1B" w:rsidRPr="006D5872">
        <w:rPr>
          <w:rFonts w:cs="Georgia"/>
          <w:color w:val="262626"/>
        </w:rPr>
        <w:t xml:space="preserve"> gennaio 2018 espone nella Villa Settecentesca del Club La Meridiana a Casinalbo di Formigine </w:t>
      </w:r>
      <w:r w:rsidR="007A647E" w:rsidRPr="006D5872">
        <w:rPr>
          <w:rFonts w:cs="Georgia"/>
          <w:color w:val="262626"/>
        </w:rPr>
        <w:t>(MO)</w:t>
      </w:r>
      <w:r w:rsidR="001844EA">
        <w:rPr>
          <w:rFonts w:cs="Georgia"/>
          <w:color w:val="262626"/>
        </w:rPr>
        <w:t>. Sempre nel 2018, ad aprile</w:t>
      </w:r>
      <w:r w:rsidR="009D07F8" w:rsidRPr="006D5872">
        <w:rPr>
          <w:rFonts w:cs="Georgia"/>
          <w:color w:val="262626"/>
        </w:rPr>
        <w:t xml:space="preserve"> </w:t>
      </w:r>
      <w:r w:rsidR="00166C1B" w:rsidRPr="006D5872">
        <w:rPr>
          <w:rFonts w:cs="Georgia"/>
          <w:color w:val="262626"/>
        </w:rPr>
        <w:t xml:space="preserve">sue fotografie vengono esposte presso la galleria </w:t>
      </w:r>
      <w:proofErr w:type="spellStart"/>
      <w:r w:rsidR="00166C1B" w:rsidRPr="006D5872">
        <w:rPr>
          <w:rFonts w:cs="Georgia"/>
          <w:color w:val="262626"/>
        </w:rPr>
        <w:t>Wikiarte</w:t>
      </w:r>
      <w:proofErr w:type="spellEnd"/>
      <w:r w:rsidR="00166C1B" w:rsidRPr="006D5872">
        <w:rPr>
          <w:rFonts w:cs="Georgia"/>
          <w:color w:val="262626"/>
        </w:rPr>
        <w:t xml:space="preserve"> di Bologna</w:t>
      </w:r>
      <w:r w:rsidR="001844EA">
        <w:rPr>
          <w:rFonts w:cs="Georgia"/>
          <w:color w:val="262626"/>
        </w:rPr>
        <w:t xml:space="preserve">, in </w:t>
      </w:r>
      <w:r w:rsidR="002818EC" w:rsidRPr="006D5872">
        <w:rPr>
          <w:rFonts w:cs="Georgia"/>
          <w:color w:val="262626"/>
        </w:rPr>
        <w:t>giugno</w:t>
      </w:r>
      <w:r w:rsidR="009D07F8" w:rsidRPr="006D5872">
        <w:rPr>
          <w:rFonts w:cs="Georgia"/>
          <w:color w:val="262626"/>
        </w:rPr>
        <w:t>,</w:t>
      </w:r>
      <w:r w:rsidR="002818EC" w:rsidRPr="006D5872">
        <w:rPr>
          <w:rFonts w:cs="Georgia"/>
          <w:color w:val="262626"/>
        </w:rPr>
        <w:t xml:space="preserve"> espone presso le Sale Ludovico II al Palazzo Ducale di Revere di Borgo Mantovano (MN)</w:t>
      </w:r>
      <w:r w:rsidR="000A5D0B">
        <w:rPr>
          <w:rFonts w:cs="Georgia"/>
          <w:color w:val="262626"/>
        </w:rPr>
        <w:t xml:space="preserve"> e</w:t>
      </w:r>
      <w:r w:rsidR="001844EA">
        <w:rPr>
          <w:rFonts w:cs="Georgia"/>
          <w:color w:val="262626"/>
        </w:rPr>
        <w:t xml:space="preserve"> a</w:t>
      </w:r>
      <w:r w:rsidR="00843114" w:rsidRPr="006D5872">
        <w:rPr>
          <w:rFonts w:cs="Georgia"/>
          <w:color w:val="262626"/>
        </w:rPr>
        <w:t xml:space="preserve"> novembre una sua fotografia è pr</w:t>
      </w:r>
      <w:r w:rsidR="000A5D0B">
        <w:rPr>
          <w:rFonts w:cs="Georgia"/>
          <w:color w:val="262626"/>
        </w:rPr>
        <w:t>esente in mostra e sul catalogo</w:t>
      </w:r>
      <w:r w:rsidR="00843114" w:rsidRPr="006D5872">
        <w:rPr>
          <w:rFonts w:cs="Georgia"/>
          <w:color w:val="262626"/>
        </w:rPr>
        <w:t xml:space="preserve"> </w:t>
      </w:r>
      <w:r w:rsidR="00CD6840">
        <w:rPr>
          <w:rFonts w:cs="Georgia"/>
          <w:color w:val="262626"/>
        </w:rPr>
        <w:t xml:space="preserve">di </w:t>
      </w:r>
      <w:r w:rsidR="000A5D0B">
        <w:rPr>
          <w:rFonts w:cs="Georgia"/>
          <w:color w:val="262626"/>
        </w:rPr>
        <w:t>“</w:t>
      </w:r>
      <w:r w:rsidR="00843114" w:rsidRPr="006D5872">
        <w:rPr>
          <w:rFonts w:cs="Georgia"/>
          <w:color w:val="262626"/>
        </w:rPr>
        <w:t>Arte Padova</w:t>
      </w:r>
      <w:r w:rsidR="000A5D0B">
        <w:rPr>
          <w:rFonts w:cs="Georgia"/>
          <w:color w:val="262626"/>
        </w:rPr>
        <w:t>”</w:t>
      </w:r>
      <w:r w:rsidR="00843114">
        <w:rPr>
          <w:rFonts w:cs="Georgia"/>
          <w:color w:val="262626"/>
        </w:rPr>
        <w:t>.</w:t>
      </w:r>
      <w:r w:rsidR="001844EA">
        <w:rPr>
          <w:rFonts w:cs="Georgia"/>
          <w:color w:val="262626"/>
        </w:rPr>
        <w:t xml:space="preserve"> </w:t>
      </w:r>
    </w:p>
    <w:bookmarkEnd w:id="0"/>
    <w:p w14:paraId="6385CA2C" w14:textId="77777777" w:rsidR="002818EC" w:rsidRDefault="002818EC" w:rsidP="000A5D0B">
      <w:pPr>
        <w:widowControl w:val="0"/>
        <w:autoSpaceDE w:val="0"/>
        <w:autoSpaceDN w:val="0"/>
        <w:adjustRightInd w:val="0"/>
        <w:jc w:val="both"/>
        <w:rPr>
          <w:rFonts w:cs="Georgia"/>
          <w:color w:val="262626"/>
        </w:rPr>
      </w:pPr>
    </w:p>
    <w:p w14:paraId="1EA9E882" w14:textId="13FE5AC3" w:rsidR="00AC2FA9" w:rsidRDefault="00AC2FA9" w:rsidP="008419AB">
      <w:pPr>
        <w:widowControl w:val="0"/>
        <w:autoSpaceDE w:val="0"/>
        <w:autoSpaceDN w:val="0"/>
        <w:adjustRightInd w:val="0"/>
        <w:jc w:val="both"/>
        <w:rPr>
          <w:rFonts w:cs="Georgia"/>
          <w:color w:val="262626"/>
        </w:rPr>
      </w:pPr>
    </w:p>
    <w:p w14:paraId="1FEC99AC" w14:textId="52D0231D" w:rsidR="00AC2FA9" w:rsidRDefault="00AC2FA9" w:rsidP="00AC2FA9">
      <w:pPr>
        <w:rPr>
          <w:rFonts w:cs="Georgia"/>
        </w:rPr>
      </w:pPr>
    </w:p>
    <w:p w14:paraId="4DC32E9C" w14:textId="0EBA1DAF" w:rsidR="00AC2FA9" w:rsidRPr="00AC2FA9" w:rsidRDefault="00AC2FA9" w:rsidP="00AC2FA9">
      <w:pPr>
        <w:rPr>
          <w:rFonts w:cs="Georgia"/>
        </w:rPr>
      </w:pPr>
      <w:r>
        <w:rPr>
          <w:rFonts w:cs="Georgia"/>
        </w:rPr>
        <w:tab/>
      </w:r>
      <w:r>
        <w:rPr>
          <w:rFonts w:cs="Georgia"/>
        </w:rPr>
        <w:tab/>
      </w:r>
      <w:r>
        <w:rPr>
          <w:rFonts w:cs="Georgia"/>
        </w:rPr>
        <w:tab/>
        <w:t xml:space="preserve">  </w:t>
      </w:r>
      <w:r>
        <w:rPr>
          <w:rFonts w:cs="Georgia"/>
        </w:rPr>
        <w:tab/>
      </w:r>
      <w:r>
        <w:rPr>
          <w:rFonts w:cs="Georgia"/>
        </w:rPr>
        <w:tab/>
      </w:r>
      <w:r>
        <w:rPr>
          <w:rFonts w:cs="Georgia"/>
        </w:rPr>
        <w:tab/>
      </w:r>
      <w:r>
        <w:rPr>
          <w:rFonts w:cs="Georgia"/>
        </w:rPr>
        <w:tab/>
      </w:r>
    </w:p>
    <w:sectPr w:rsidR="00AC2FA9" w:rsidRPr="00AC2FA9" w:rsidSect="007B64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F6"/>
    <w:rsid w:val="000A5D0B"/>
    <w:rsid w:val="000C4A17"/>
    <w:rsid w:val="00166C1B"/>
    <w:rsid w:val="001844EA"/>
    <w:rsid w:val="002818EC"/>
    <w:rsid w:val="003F6D7E"/>
    <w:rsid w:val="004264A0"/>
    <w:rsid w:val="00511D47"/>
    <w:rsid w:val="006052E4"/>
    <w:rsid w:val="006D5872"/>
    <w:rsid w:val="007A647E"/>
    <w:rsid w:val="007B6467"/>
    <w:rsid w:val="008419AB"/>
    <w:rsid w:val="00843114"/>
    <w:rsid w:val="00871A8B"/>
    <w:rsid w:val="009272C4"/>
    <w:rsid w:val="009645F6"/>
    <w:rsid w:val="0097542C"/>
    <w:rsid w:val="009D07F8"/>
    <w:rsid w:val="00A2499A"/>
    <w:rsid w:val="00AC2FA9"/>
    <w:rsid w:val="00AF06A0"/>
    <w:rsid w:val="00B6149C"/>
    <w:rsid w:val="00C44A5C"/>
    <w:rsid w:val="00C90111"/>
    <w:rsid w:val="00CD6840"/>
    <w:rsid w:val="00CF4B1D"/>
    <w:rsid w:val="00D04209"/>
    <w:rsid w:val="00D239F3"/>
    <w:rsid w:val="00E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3BDA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C1B"/>
  </w:style>
  <w:style w:type="paragraph" w:styleId="Titolo1">
    <w:name w:val="heading 1"/>
    <w:basedOn w:val="Normale"/>
    <w:next w:val="Normale"/>
    <w:link w:val="Titolo1Carattere"/>
    <w:uiPriority w:val="9"/>
    <w:qFormat/>
    <w:rsid w:val="00B614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14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2499A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B614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B61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unhideWhenUsed/>
    <w:rsid w:val="00B6149C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B614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49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6149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C1B"/>
  </w:style>
  <w:style w:type="paragraph" w:styleId="Titolo1">
    <w:name w:val="heading 1"/>
    <w:basedOn w:val="Normale"/>
    <w:next w:val="Normale"/>
    <w:link w:val="Titolo1Carattere"/>
    <w:uiPriority w:val="9"/>
    <w:qFormat/>
    <w:rsid w:val="00B614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14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2499A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B614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B61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unhideWhenUsed/>
    <w:rsid w:val="00B6149C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B614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49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6149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D29CF2-4FF0-5641-9F3E-A64F2573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Macintosh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 Fontanesi</dc:creator>
  <cp:keywords/>
  <dc:description/>
  <cp:lastModifiedBy>Silvano Fontanesi</cp:lastModifiedBy>
  <cp:revision>2</cp:revision>
  <cp:lastPrinted>2019-01-31T13:12:00Z</cp:lastPrinted>
  <dcterms:created xsi:type="dcterms:W3CDTF">2019-03-07T16:46:00Z</dcterms:created>
  <dcterms:modified xsi:type="dcterms:W3CDTF">2019-03-07T16:46:00Z</dcterms:modified>
</cp:coreProperties>
</file>