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4C" w:rsidRPr="00CA030E" w:rsidRDefault="00CA030E" w:rsidP="00CA03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8960" behindDoc="0" locked="0" layoutInCell="1" allowOverlap="1" wp14:anchorId="3D6462C3" wp14:editId="4F2DA09D">
            <wp:simplePos x="0" y="0"/>
            <wp:positionH relativeFrom="column">
              <wp:posOffset>3981450</wp:posOffset>
            </wp:positionH>
            <wp:positionV relativeFrom="paragraph">
              <wp:posOffset>7448550</wp:posOffset>
            </wp:positionV>
            <wp:extent cx="2009775" cy="561975"/>
            <wp:effectExtent l="0" t="0" r="952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6912" behindDoc="0" locked="0" layoutInCell="1" allowOverlap="1" wp14:anchorId="3D6462C3" wp14:editId="4F2DA09D">
            <wp:simplePos x="0" y="0"/>
            <wp:positionH relativeFrom="column">
              <wp:posOffset>-142875</wp:posOffset>
            </wp:positionH>
            <wp:positionV relativeFrom="paragraph">
              <wp:posOffset>7515225</wp:posOffset>
            </wp:positionV>
            <wp:extent cx="2009775" cy="561975"/>
            <wp:effectExtent l="0" t="0" r="9525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2816" behindDoc="0" locked="0" layoutInCell="1" allowOverlap="1" wp14:anchorId="14B43D0B" wp14:editId="619697F9">
            <wp:simplePos x="0" y="0"/>
            <wp:positionH relativeFrom="column">
              <wp:posOffset>-142875</wp:posOffset>
            </wp:positionH>
            <wp:positionV relativeFrom="paragraph">
              <wp:posOffset>6381750</wp:posOffset>
            </wp:positionV>
            <wp:extent cx="2009775" cy="561975"/>
            <wp:effectExtent l="0" t="0" r="952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4864" behindDoc="0" locked="0" layoutInCell="1" allowOverlap="1" wp14:anchorId="711D490F" wp14:editId="0B88A87B">
            <wp:simplePos x="0" y="0"/>
            <wp:positionH relativeFrom="column">
              <wp:posOffset>3914775</wp:posOffset>
            </wp:positionH>
            <wp:positionV relativeFrom="paragraph">
              <wp:posOffset>6305550</wp:posOffset>
            </wp:positionV>
            <wp:extent cx="2009775" cy="5619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3D6462C3" wp14:editId="4F2DA09D">
            <wp:simplePos x="0" y="0"/>
            <wp:positionH relativeFrom="column">
              <wp:posOffset>3819525</wp:posOffset>
            </wp:positionH>
            <wp:positionV relativeFrom="paragraph">
              <wp:posOffset>5286375</wp:posOffset>
            </wp:positionV>
            <wp:extent cx="2009775" cy="56197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8720" behindDoc="0" locked="0" layoutInCell="1" allowOverlap="1" wp14:anchorId="7CB543BE" wp14:editId="50F4D7F1">
            <wp:simplePos x="0" y="0"/>
            <wp:positionH relativeFrom="column">
              <wp:posOffset>-142875</wp:posOffset>
            </wp:positionH>
            <wp:positionV relativeFrom="paragraph">
              <wp:posOffset>5286375</wp:posOffset>
            </wp:positionV>
            <wp:extent cx="2009775" cy="56197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6672" behindDoc="0" locked="0" layoutInCell="1" allowOverlap="1" wp14:anchorId="7CB543BE" wp14:editId="50F4D7F1">
            <wp:simplePos x="0" y="0"/>
            <wp:positionH relativeFrom="column">
              <wp:posOffset>3771900</wp:posOffset>
            </wp:positionH>
            <wp:positionV relativeFrom="paragraph">
              <wp:posOffset>4286250</wp:posOffset>
            </wp:positionV>
            <wp:extent cx="2009775" cy="5619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0" locked="0" layoutInCell="1" allowOverlap="1" wp14:anchorId="7CB543BE" wp14:editId="50F4D7F1">
            <wp:simplePos x="0" y="0"/>
            <wp:positionH relativeFrom="column">
              <wp:posOffset>-190500</wp:posOffset>
            </wp:positionH>
            <wp:positionV relativeFrom="paragraph">
              <wp:posOffset>4286250</wp:posOffset>
            </wp:positionV>
            <wp:extent cx="2009775" cy="56197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7CB543BE" wp14:editId="50F4D7F1">
            <wp:simplePos x="0" y="0"/>
            <wp:positionH relativeFrom="column">
              <wp:posOffset>3724275</wp:posOffset>
            </wp:positionH>
            <wp:positionV relativeFrom="paragraph">
              <wp:posOffset>3086100</wp:posOffset>
            </wp:positionV>
            <wp:extent cx="2009775" cy="5619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7CB543BE" wp14:editId="50F4D7F1">
            <wp:simplePos x="0" y="0"/>
            <wp:positionH relativeFrom="column">
              <wp:posOffset>-142875</wp:posOffset>
            </wp:positionH>
            <wp:positionV relativeFrom="paragraph">
              <wp:posOffset>3143250</wp:posOffset>
            </wp:positionV>
            <wp:extent cx="2009775" cy="5619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7CB543BE" wp14:editId="50F4D7F1">
            <wp:simplePos x="0" y="0"/>
            <wp:positionH relativeFrom="column">
              <wp:posOffset>3724275</wp:posOffset>
            </wp:positionH>
            <wp:positionV relativeFrom="paragraph">
              <wp:posOffset>2133600</wp:posOffset>
            </wp:positionV>
            <wp:extent cx="2009775" cy="5619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7CB543BE" wp14:editId="50F4D7F1">
            <wp:simplePos x="0" y="0"/>
            <wp:positionH relativeFrom="column">
              <wp:posOffset>-142875</wp:posOffset>
            </wp:positionH>
            <wp:positionV relativeFrom="paragraph">
              <wp:posOffset>2133600</wp:posOffset>
            </wp:positionV>
            <wp:extent cx="2009775" cy="5619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7CB543BE" wp14:editId="50F4D7F1">
            <wp:simplePos x="0" y="0"/>
            <wp:positionH relativeFrom="column">
              <wp:posOffset>3638550</wp:posOffset>
            </wp:positionH>
            <wp:positionV relativeFrom="paragraph">
              <wp:posOffset>1028700</wp:posOffset>
            </wp:positionV>
            <wp:extent cx="2009775" cy="5619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7CB543BE" wp14:editId="50F4D7F1">
            <wp:simplePos x="0" y="0"/>
            <wp:positionH relativeFrom="column">
              <wp:posOffset>-142875</wp:posOffset>
            </wp:positionH>
            <wp:positionV relativeFrom="paragraph">
              <wp:posOffset>1095375</wp:posOffset>
            </wp:positionV>
            <wp:extent cx="2009775" cy="5619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CB543BE" wp14:editId="50F4D7F1">
            <wp:simplePos x="0" y="0"/>
            <wp:positionH relativeFrom="column">
              <wp:posOffset>3638550</wp:posOffset>
            </wp:positionH>
            <wp:positionV relativeFrom="paragraph">
              <wp:posOffset>0</wp:posOffset>
            </wp:positionV>
            <wp:extent cx="2009775" cy="5619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2009775" cy="5619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144C" w:rsidRPr="00CA0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0E"/>
    <w:rsid w:val="00007990"/>
    <w:rsid w:val="0008470E"/>
    <w:rsid w:val="000D4CE9"/>
    <w:rsid w:val="00113D23"/>
    <w:rsid w:val="00123740"/>
    <w:rsid w:val="00202051"/>
    <w:rsid w:val="002030F7"/>
    <w:rsid w:val="002739D7"/>
    <w:rsid w:val="002A7EAC"/>
    <w:rsid w:val="0030144C"/>
    <w:rsid w:val="00351D64"/>
    <w:rsid w:val="003A3EC4"/>
    <w:rsid w:val="003C158A"/>
    <w:rsid w:val="003E3505"/>
    <w:rsid w:val="00402C0D"/>
    <w:rsid w:val="00412A77"/>
    <w:rsid w:val="00466DFF"/>
    <w:rsid w:val="0048751C"/>
    <w:rsid w:val="0051459B"/>
    <w:rsid w:val="005349AB"/>
    <w:rsid w:val="00687E39"/>
    <w:rsid w:val="006E6E62"/>
    <w:rsid w:val="0070791F"/>
    <w:rsid w:val="007110BB"/>
    <w:rsid w:val="0080700C"/>
    <w:rsid w:val="00892D4E"/>
    <w:rsid w:val="008E381B"/>
    <w:rsid w:val="00942972"/>
    <w:rsid w:val="00A005EC"/>
    <w:rsid w:val="00A44C6F"/>
    <w:rsid w:val="00A44F2A"/>
    <w:rsid w:val="00A93103"/>
    <w:rsid w:val="00AA1643"/>
    <w:rsid w:val="00AF74AD"/>
    <w:rsid w:val="00B1786D"/>
    <w:rsid w:val="00B32517"/>
    <w:rsid w:val="00C17FA4"/>
    <w:rsid w:val="00C278C7"/>
    <w:rsid w:val="00C546DE"/>
    <w:rsid w:val="00C636FA"/>
    <w:rsid w:val="00C7080A"/>
    <w:rsid w:val="00C83FB0"/>
    <w:rsid w:val="00CA030E"/>
    <w:rsid w:val="00CE34D9"/>
    <w:rsid w:val="00D30990"/>
    <w:rsid w:val="00D60000"/>
    <w:rsid w:val="00D77777"/>
    <w:rsid w:val="00DF0360"/>
    <w:rsid w:val="00E424EA"/>
    <w:rsid w:val="00F502BC"/>
    <w:rsid w:val="00F9173C"/>
    <w:rsid w:val="00FA1945"/>
    <w:rsid w:val="00FB06DD"/>
    <w:rsid w:val="00FB4F6D"/>
    <w:rsid w:val="00FC3C89"/>
    <w:rsid w:val="00FE25ED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</dc:creator>
  <cp:lastModifiedBy>shahab</cp:lastModifiedBy>
  <cp:revision>1</cp:revision>
  <cp:lastPrinted>2012-05-07T14:05:00Z</cp:lastPrinted>
  <dcterms:created xsi:type="dcterms:W3CDTF">2012-05-07T14:02:00Z</dcterms:created>
  <dcterms:modified xsi:type="dcterms:W3CDTF">2012-05-07T14:05:00Z</dcterms:modified>
</cp:coreProperties>
</file>