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60761664"/>
    <w:bookmarkEnd w:id="1"/>
    <w:p w:rsidR="00B73B03" w:rsidRDefault="00BA7A16" w:rsidP="00CC6C6D">
      <w:pPr>
        <w:pStyle w:val="Titolo3"/>
        <w:rPr>
          <w:szCs w:val="24"/>
          <w:lang w:val="en-GB"/>
        </w:rPr>
      </w:pPr>
      <w:r w:rsidRPr="00CC6C6D">
        <w:rPr>
          <w:lang w:val="en-GB"/>
        </w:rPr>
        <w:object w:dxaOrig="9638" w:dyaOrig="14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8pt" o:ole="">
            <v:imagedata r:id="rId6" o:title=""/>
          </v:shape>
          <o:OLEObject Type="Embed" ProgID="Word.Document.12" ShapeID="_x0000_i1025" DrawAspect="Content" ObjectID="_1560761894" r:id="rId7">
            <o:FieldCodes>\s</o:FieldCodes>
          </o:OLEObject>
        </w:object>
      </w:r>
      <w:bookmarkEnd w:id="0"/>
      <w:r w:rsidR="00CC6C6D">
        <w:rPr>
          <w:szCs w:val="24"/>
          <w:lang w:val="en-GB"/>
        </w:rPr>
        <w:t xml:space="preserve"> </w:t>
      </w:r>
    </w:p>
    <w:p w:rsidR="0001044C" w:rsidRPr="00DB3BDC" w:rsidRDefault="0001044C">
      <w:pPr>
        <w:rPr>
          <w:rFonts w:ascii="Arial" w:hAnsi="Arial"/>
          <w:i/>
          <w:color w:val="000000"/>
          <w:lang w:val="en-GB"/>
        </w:rPr>
      </w:pPr>
    </w:p>
    <w:p w:rsidR="0001044C" w:rsidRPr="00DB3BDC" w:rsidRDefault="0001044C">
      <w:pPr>
        <w:rPr>
          <w:rFonts w:ascii="Arial" w:hAnsi="Arial"/>
          <w:color w:val="000000"/>
          <w:lang w:val="en-GB"/>
        </w:rPr>
      </w:pPr>
    </w:p>
    <w:p w:rsidR="0001044C" w:rsidRPr="00DB3BDC" w:rsidRDefault="0001044C">
      <w:pPr>
        <w:rPr>
          <w:rFonts w:ascii="Arial" w:hAnsi="Arial"/>
          <w:color w:val="000000"/>
          <w:lang w:val="en-GB"/>
        </w:rPr>
      </w:pPr>
    </w:p>
    <w:p w:rsidR="0001044C" w:rsidRPr="00DB3BDC" w:rsidRDefault="0001044C">
      <w:pPr>
        <w:spacing w:line="240" w:lineRule="atLeast"/>
        <w:ind w:right="-227"/>
        <w:rPr>
          <w:rFonts w:ascii="Arial" w:hAnsi="Arial"/>
          <w:color w:val="000000"/>
          <w:lang w:val="en-GB"/>
        </w:rPr>
      </w:pPr>
    </w:p>
    <w:p w:rsidR="0001044C" w:rsidRPr="00DB3BDC" w:rsidRDefault="0001044C">
      <w:pPr>
        <w:spacing w:line="240" w:lineRule="atLeast"/>
        <w:ind w:left="851" w:right="-227"/>
        <w:rPr>
          <w:rFonts w:ascii="Arial" w:hAnsi="Arial"/>
          <w:color w:val="000000"/>
          <w:lang w:val="en-GB"/>
        </w:rPr>
      </w:pPr>
    </w:p>
    <w:sectPr w:rsidR="0001044C" w:rsidRPr="00DB3BD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B1937"/>
    <w:multiLevelType w:val="singleLevel"/>
    <w:tmpl w:val="F2FC3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C"/>
    <w:rsid w:val="0001044C"/>
    <w:rsid w:val="0005039F"/>
    <w:rsid w:val="00124ECD"/>
    <w:rsid w:val="001A0C5E"/>
    <w:rsid w:val="001B73D7"/>
    <w:rsid w:val="00214CD6"/>
    <w:rsid w:val="00235D31"/>
    <w:rsid w:val="002859B2"/>
    <w:rsid w:val="002A1874"/>
    <w:rsid w:val="003B0022"/>
    <w:rsid w:val="00416C19"/>
    <w:rsid w:val="00432053"/>
    <w:rsid w:val="005C188B"/>
    <w:rsid w:val="005C53C1"/>
    <w:rsid w:val="005E07A1"/>
    <w:rsid w:val="005F0F64"/>
    <w:rsid w:val="007651E2"/>
    <w:rsid w:val="008065AB"/>
    <w:rsid w:val="008155E5"/>
    <w:rsid w:val="009360A8"/>
    <w:rsid w:val="009C084F"/>
    <w:rsid w:val="00A023E8"/>
    <w:rsid w:val="00B73B03"/>
    <w:rsid w:val="00B81CF1"/>
    <w:rsid w:val="00BA7A16"/>
    <w:rsid w:val="00BB194A"/>
    <w:rsid w:val="00CC6C6D"/>
    <w:rsid w:val="00CF713C"/>
    <w:rsid w:val="00DB3BDC"/>
    <w:rsid w:val="00DD4339"/>
    <w:rsid w:val="00F754B1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ind w:right="-227"/>
      <w:outlineLvl w:val="1"/>
    </w:pPr>
    <w:rPr>
      <w:rFonts w:ascii="Garamond" w:hAnsi="Garamond"/>
      <w:i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ind w:right="-227"/>
      <w:outlineLvl w:val="2"/>
    </w:pPr>
    <w:rPr>
      <w:rFonts w:ascii="Arial" w:hAnsi="Arial"/>
      <w:b/>
      <w:i/>
      <w:color w:val="000000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ind w:right="-227"/>
      <w:outlineLvl w:val="3"/>
    </w:pPr>
    <w:rPr>
      <w:rFonts w:ascii="Arial" w:hAnsi="Arial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ind w:right="-227"/>
      <w:outlineLvl w:val="1"/>
    </w:pPr>
    <w:rPr>
      <w:rFonts w:ascii="Garamond" w:hAnsi="Garamond"/>
      <w:i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ind w:right="-227"/>
      <w:outlineLvl w:val="2"/>
    </w:pPr>
    <w:rPr>
      <w:rFonts w:ascii="Arial" w:hAnsi="Arial"/>
      <w:b/>
      <w:i/>
      <w:color w:val="000000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ind w:right="-227"/>
      <w:outlineLvl w:val="3"/>
    </w:pPr>
    <w:rPr>
      <w:rFonts w:ascii="Arial" w:hAnsi="Arial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Adriana Seri – Loto</vt:lpstr>
    </vt:vector>
  </TitlesOfParts>
  <Company>Hewlett-Packard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Adriana Seri – Loto</dc:title>
  <dc:creator>Seri Adriana</dc:creator>
  <cp:lastModifiedBy>User</cp:lastModifiedBy>
  <cp:revision>4</cp:revision>
  <cp:lastPrinted>2011-03-31T15:05:00Z</cp:lastPrinted>
  <dcterms:created xsi:type="dcterms:W3CDTF">2016-01-08T09:23:00Z</dcterms:created>
  <dcterms:modified xsi:type="dcterms:W3CDTF">2017-07-05T10:12:00Z</dcterms:modified>
</cp:coreProperties>
</file>