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77" w:rsidRDefault="00A27B77" w:rsidP="00EF5F56">
      <w:r>
        <w:t xml:space="preserve">                                                      *°*°*°*CURRICULUM VITAE*°*°*°*</w:t>
      </w:r>
    </w:p>
    <w:p w:rsidR="003A3BE1" w:rsidRDefault="00A27B77" w:rsidP="00EF5F56">
      <w:r>
        <w:t>R</w:t>
      </w:r>
      <w:r w:rsidR="00662ACD">
        <w:t>OMA</w:t>
      </w:r>
      <w:r>
        <w:t xml:space="preserve">                                                                                                                                                                     </w:t>
      </w:r>
      <w:r w:rsidR="00662ACD">
        <w:t xml:space="preserve"> Collettiva </w:t>
      </w:r>
      <w:r w:rsidR="00852C4C">
        <w:t xml:space="preserve">BABILONIA – Rassegna d’arte contemporanea </w:t>
      </w:r>
      <w:r w:rsidR="00EF5F56" w:rsidRPr="00EF5F56">
        <w:t>Complesso Monumentale dei Dioscuri al Quirinale</w:t>
      </w:r>
      <w:r>
        <w:t xml:space="preserve"> </w:t>
      </w:r>
      <w:r w:rsidR="003A3BE1">
        <w:t>luglio 2014</w:t>
      </w:r>
    </w:p>
    <w:p w:rsidR="00F33B5A" w:rsidRDefault="003A3BE1" w:rsidP="00EF5F56">
      <w:r>
        <w:t>*</w:t>
      </w:r>
      <w:r w:rsidR="00662ACD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</w:t>
      </w:r>
      <w:r w:rsidR="00EF5F56" w:rsidRPr="00EF5F56">
        <w:t>C</w:t>
      </w:r>
      <w:r w:rsidR="00662ACD">
        <w:t>oronari Art Gallery</w:t>
      </w:r>
      <w:r w:rsidR="00A27B77">
        <w:br/>
        <w:t xml:space="preserve">LOOK AT ME aprile - </w:t>
      </w:r>
      <w:r w:rsidR="00EF5F56" w:rsidRPr="00EF5F56">
        <w:t>maggio 2014</w:t>
      </w:r>
      <w:r w:rsidR="00EF5F56" w:rsidRPr="00EF5F56">
        <w:br/>
      </w:r>
      <w:r w:rsidR="00A27B77">
        <w:t xml:space="preserve">VACANZE ROMANE  </w:t>
      </w:r>
      <w:r w:rsidR="00EF5F56" w:rsidRPr="00EF5F56">
        <w:t>giugno 2014 </w:t>
      </w:r>
      <w:r w:rsidR="00EF5F56" w:rsidRPr="00EF5F56">
        <w:br/>
      </w:r>
      <w:r w:rsidR="00852C4C">
        <w:t xml:space="preserve">QUELLO CHE GLI ALTRI NON VEDONO  </w:t>
      </w:r>
      <w:r w:rsidR="00EF5F56" w:rsidRPr="00EF5F56">
        <w:t>luglio 2014</w:t>
      </w:r>
      <w:r w:rsidR="00EF5F56" w:rsidRPr="00EF5F56">
        <w:br/>
      </w:r>
      <w:r w:rsidR="00852C4C">
        <w:t xml:space="preserve">IL RITRATTO DI DORIAN GREY </w:t>
      </w:r>
      <w:r w:rsidR="00EF5F56" w:rsidRPr="00EF5F56">
        <w:br/>
      </w:r>
      <w:r w:rsidR="00852C4C">
        <w:t>IL PIACERE</w:t>
      </w:r>
      <w:r w:rsidR="00852C4C">
        <w:br/>
        <w:t>SOGNO DI UNA NOTTE DI MEZZA ESTATE</w:t>
      </w:r>
      <w:r w:rsidR="00F33B5A">
        <w:t xml:space="preserve">                                                                                                                       IL ROSSO E IL NERO</w:t>
      </w:r>
    </w:p>
    <w:p w:rsidR="00852C4C" w:rsidRDefault="003A3BE1" w:rsidP="00EF5F56">
      <w:r>
        <w:t xml:space="preserve">*                                                                                                                                                                                 </w:t>
      </w:r>
      <w:r w:rsidR="00F33B5A">
        <w:t>Collettiva Teatro Colosseo </w:t>
      </w:r>
    </w:p>
    <w:p w:rsidR="003A3BE1" w:rsidRDefault="003A3BE1" w:rsidP="00EF5F56">
      <w:r>
        <w:t>*</w:t>
      </w:r>
    </w:p>
    <w:p w:rsidR="00F008A1" w:rsidRDefault="00B000EE" w:rsidP="00EF5F56">
      <w:r>
        <w:t xml:space="preserve">TORNATORA ART GALLERY                                                                                                                                     </w:t>
      </w:r>
      <w:r w:rsidR="00257E98">
        <w:t>Collettiva GENIO E SIMBLISMO DEGLI ARTISTI CON</w:t>
      </w:r>
      <w:r>
        <w:t xml:space="preserve">TEMPORANEI </w:t>
      </w:r>
      <w:r w:rsidR="00257E98">
        <w:t xml:space="preserve"> luglio-settembre 2014                                                                                                                                                                         Collettiva ARTE </w:t>
      </w:r>
      <w:r>
        <w:t xml:space="preserve">PER BACCO </w:t>
      </w:r>
      <w:r w:rsidR="00257E98">
        <w:t xml:space="preserve">ottobre 2014 </w:t>
      </w:r>
      <w:r>
        <w:t xml:space="preserve">                                                                                                         </w:t>
      </w:r>
      <w:r w:rsidRPr="00B000EE">
        <w:t>Collettiva UN REGAL</w:t>
      </w:r>
      <w:r>
        <w:t xml:space="preserve">O AD ARTE </w:t>
      </w:r>
      <w:r w:rsidR="00A27B77">
        <w:t xml:space="preserve">dicembre - </w:t>
      </w:r>
      <w:r w:rsidRPr="00B000EE">
        <w:t>gennaio 2015</w:t>
      </w:r>
      <w:r w:rsidR="00F008A1">
        <w:t xml:space="preserve">                                                                       </w:t>
      </w:r>
      <w:r w:rsidR="00A27B77">
        <w:t xml:space="preserve">         L’ARTE LE DONNE E L’AMORE febbraio - </w:t>
      </w:r>
      <w:r w:rsidR="00F008A1">
        <w:t xml:space="preserve">marzo 2015                                                                                </w:t>
      </w:r>
      <w:r w:rsidR="00A27B77">
        <w:t xml:space="preserve">      QUADRI IN RIMA marzo – </w:t>
      </w:r>
      <w:r w:rsidR="00F008A1">
        <w:t>aprile</w:t>
      </w:r>
      <w:r w:rsidR="00A27B77">
        <w:t xml:space="preserve"> 2015</w:t>
      </w:r>
      <w:r w:rsidR="00F008A1">
        <w:t xml:space="preserve">                                                                                                        </w:t>
      </w:r>
      <w:r w:rsidR="00A27B77">
        <w:t xml:space="preserve">               AMOR PER ROMA aprile – </w:t>
      </w:r>
      <w:r w:rsidR="00F008A1">
        <w:t>maggio</w:t>
      </w:r>
      <w:r w:rsidR="00A27B77">
        <w:t xml:space="preserve"> 2015</w:t>
      </w:r>
      <w:r w:rsidR="00F008A1">
        <w:t xml:space="preserve">                                                                                                                ESPOSIZIONE I</w:t>
      </w:r>
      <w:r w:rsidR="00F10231">
        <w:t>N</w:t>
      </w:r>
      <w:r w:rsidR="00F008A1">
        <w:t>TERNA</w:t>
      </w:r>
      <w:r w:rsidR="00A27B77">
        <w:t xml:space="preserve">ZIONALE D’ARTE CONTEMPORANEA Luglio - </w:t>
      </w:r>
      <w:r w:rsidR="00F008A1">
        <w:t>settembre 2015</w:t>
      </w:r>
    </w:p>
    <w:p w:rsidR="003A3BE1" w:rsidRDefault="003A3BE1" w:rsidP="00EF5F56">
      <w:r>
        <w:t>*</w:t>
      </w:r>
    </w:p>
    <w:p w:rsidR="00EF5F56" w:rsidRDefault="00EF5F56" w:rsidP="00EF5F56">
      <w:r w:rsidRPr="00EF5F56">
        <w:t>CENTO PITTORI A VIA MARGUTTA DAL 12 AL 15 DICEMBRE 2013</w:t>
      </w:r>
    </w:p>
    <w:p w:rsidR="003A3BE1" w:rsidRDefault="003A3BE1" w:rsidP="00EF5F56">
      <w:r>
        <w:t>*</w:t>
      </w:r>
    </w:p>
    <w:p w:rsidR="00BB4B91" w:rsidRDefault="00EF5F56" w:rsidP="00B000EE">
      <w:r w:rsidRPr="00EF5F56">
        <w:t>OPEN ART 2014 - SALE DEL BRAMANTE ROMA - GENNAIO</w:t>
      </w:r>
      <w:r w:rsidR="00A27B77">
        <w:t xml:space="preserve">  2014</w:t>
      </w:r>
      <w:r w:rsidR="00B000EE">
        <w:t xml:space="preserve">                                                                  </w:t>
      </w:r>
      <w:r w:rsidR="00A27B77">
        <w:t xml:space="preserve">    </w:t>
      </w:r>
      <w:r w:rsidR="00B000EE">
        <w:t xml:space="preserve"> OPEN ART 2015 – TEATRO DEI D</w:t>
      </w:r>
      <w:r w:rsidR="00A27B77">
        <w:t xml:space="preserve">IOSCURI AL QUIRINALE ROMA </w:t>
      </w:r>
      <w:r w:rsidR="00B000EE">
        <w:t>GENNAIO 2015</w:t>
      </w:r>
    </w:p>
    <w:p w:rsidR="003A3BE1" w:rsidRDefault="003A3BE1" w:rsidP="00B000EE">
      <w:r>
        <w:t>*</w:t>
      </w:r>
    </w:p>
    <w:p w:rsidR="00E22998" w:rsidRDefault="00E22998" w:rsidP="00B000EE">
      <w:r>
        <w:t>Mostra Collettiva internazionale ARTE E DESIGN – ASSOCIAZIONE MATRIOSKA maggio 2016</w:t>
      </w:r>
    </w:p>
    <w:p w:rsidR="00E22998" w:rsidRDefault="00E22998" w:rsidP="00B000EE">
      <w:r>
        <w:t>*</w:t>
      </w:r>
    </w:p>
    <w:p w:rsidR="00E22998" w:rsidRDefault="00E22998" w:rsidP="00B000EE">
      <w:r>
        <w:t>Collettiva e Premio CITTA’ DI VELLETRI – ASSOCIAZIONE PALLADE VELITERNA</w:t>
      </w:r>
      <w:r w:rsidR="00A608ED">
        <w:t xml:space="preserve"> gennaio 2017</w:t>
      </w:r>
    </w:p>
    <w:p w:rsidR="003A3BE1" w:rsidRDefault="003A3BE1" w:rsidP="00B000EE">
      <w:r w:rsidRPr="003A3BE1">
        <w:t xml:space="preserve">Collettiva Internazionale ART HUG – ABBRACCIO D’ARTE Roma-Marocco gennaio 2017                         </w:t>
      </w:r>
    </w:p>
    <w:p w:rsidR="003A3BE1" w:rsidRDefault="003A3BE1" w:rsidP="00B000EE"/>
    <w:p w:rsidR="00BB4B91" w:rsidRDefault="00BB4B91" w:rsidP="00B000EE"/>
    <w:p w:rsidR="00B000EE" w:rsidRPr="00B000EE" w:rsidRDefault="00BB4B91" w:rsidP="00B000EE">
      <w:r>
        <w:lastRenderedPageBreak/>
        <w:t>ASSISI (PG)                                                                                                                                                                        Mostra di Pittura Contemporanea LA LUCE NEL COLORE maggio 2016</w:t>
      </w:r>
      <w:r w:rsidR="00B000EE" w:rsidRPr="00B000EE">
        <w:t xml:space="preserve">                                                                                                                          </w:t>
      </w:r>
    </w:p>
    <w:p w:rsidR="00B000EE" w:rsidRPr="00EF5F56" w:rsidRDefault="00B000EE" w:rsidP="00EF5F56"/>
    <w:p w:rsidR="00BB4B91" w:rsidRDefault="00EF5F56" w:rsidP="00EF5F56">
      <w:r w:rsidRPr="00EF5F56">
        <w:t>B</w:t>
      </w:r>
      <w:r w:rsidR="00662ACD">
        <w:t>OLOGNA</w:t>
      </w:r>
      <w:r w:rsidR="00F33B5A">
        <w:t xml:space="preserve">                                                                                                                                                                 Collettiva </w:t>
      </w:r>
      <w:r w:rsidRPr="00EF5F56">
        <w:t>E</w:t>
      </w:r>
      <w:r w:rsidR="005126F9">
        <w:t>ROTIC</w:t>
      </w:r>
      <w:r w:rsidR="00F33B5A">
        <w:t>A</w:t>
      </w:r>
      <w:r w:rsidRPr="00EF5F56">
        <w:t xml:space="preserve"> 2014</w:t>
      </w:r>
      <w:r w:rsidR="00F33B5A">
        <w:t xml:space="preserve"> settembre 2014</w:t>
      </w:r>
      <w:r w:rsidR="003A3BE1">
        <w:t xml:space="preserve">                                                                                                         </w:t>
      </w:r>
      <w:r w:rsidR="005126F9">
        <w:t>Collettiva EROTIC</w:t>
      </w:r>
      <w:r w:rsidR="00401044">
        <w:t xml:space="preserve">A 2015 settembre </w:t>
      </w:r>
      <w:r w:rsidR="00BB4B91">
        <w:t xml:space="preserve">– ottobre </w:t>
      </w:r>
      <w:r w:rsidR="00401044">
        <w:t>2015</w:t>
      </w:r>
      <w:r w:rsidR="005126F9">
        <w:t xml:space="preserve">                                                                                          Collettiva EROTICA 2016 settembre – ottobre 2016</w:t>
      </w:r>
      <w:r w:rsidR="00BB4B91">
        <w:t xml:space="preserve">                                                                                       Collettiva ARTISTS OF ARTE BO novembre – dicembre 2015</w:t>
      </w:r>
    </w:p>
    <w:p w:rsidR="00EF5F56" w:rsidRDefault="00EF5F56" w:rsidP="00EF5F56">
      <w:r w:rsidRPr="00EF5F56">
        <w:br/>
      </w:r>
    </w:p>
    <w:p w:rsidR="00662ACD" w:rsidRDefault="00662ACD" w:rsidP="00EF5F56">
      <w:r>
        <w:t xml:space="preserve">PARIGI (FRANCIA)                                                                                                                                                     </w:t>
      </w:r>
      <w:proofErr w:type="spellStart"/>
      <w:r>
        <w:t>Carrousel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Louvre ottobre 2014</w:t>
      </w:r>
      <w:r w:rsidR="00B000EE">
        <w:t xml:space="preserve">                                                                                                                 COLLETTIV</w:t>
      </w:r>
      <w:r w:rsidR="00A27B77">
        <w:t xml:space="preserve">A MONMARTRE  RUE DURANTIN </w:t>
      </w:r>
      <w:r w:rsidR="00B000EE">
        <w:t>GENNAIO 2015</w:t>
      </w:r>
    </w:p>
    <w:p w:rsidR="00BB4B91" w:rsidRDefault="00BB4B91" w:rsidP="00EF5F56"/>
    <w:p w:rsidR="00BB4B91" w:rsidRPr="00EF5F56" w:rsidRDefault="00BB4B91" w:rsidP="00EF5F56">
      <w:r>
        <w:t>ESTE (PD) Galleria RO.SA. Collettiva TOGETHER febbraio 2016                                                                                                             In mostra permanente presso la galleria RO.SA.</w:t>
      </w:r>
    </w:p>
    <w:p w:rsidR="00B000EE" w:rsidRDefault="00EF5F56" w:rsidP="00EF5F56">
      <w:r w:rsidRPr="00EF5F56">
        <w:t> </w:t>
      </w:r>
    </w:p>
    <w:p w:rsidR="00EF5F56" w:rsidRDefault="00662ACD" w:rsidP="00EF5F56">
      <w:r>
        <w:t>FIRENZE</w:t>
      </w:r>
      <w:r>
        <w:br/>
        <w:t>Collettiva EQUILIBRI A CONFRONTO 8/22 giugno 2013</w:t>
      </w:r>
    </w:p>
    <w:p w:rsidR="00BB4B91" w:rsidRDefault="00BB4B91" w:rsidP="00EF5F56"/>
    <w:p w:rsidR="00BB4B91" w:rsidRPr="00EF5F56" w:rsidRDefault="00BB4B91" w:rsidP="00EF5F56">
      <w:r>
        <w:t>TERNI                                                                                                                                                                       Collettiva ARTE E’ DONNA marzo 2016</w:t>
      </w:r>
    </w:p>
    <w:p w:rsidR="00EF5F56" w:rsidRPr="00EF5F56" w:rsidRDefault="00EF5F56" w:rsidP="00EF5F56">
      <w:r w:rsidRPr="00EF5F56">
        <w:t> </w:t>
      </w:r>
    </w:p>
    <w:p w:rsidR="005126F9" w:rsidRPr="00EF5F56" w:rsidRDefault="00A27B77" w:rsidP="00EF5F56">
      <w:r>
        <w:t>VENEZIA</w:t>
      </w:r>
      <w:r>
        <w:br/>
        <w:t xml:space="preserve">Collettiva DREAMS  </w:t>
      </w:r>
      <w:r w:rsidR="00662ACD">
        <w:t>agosto 2013</w:t>
      </w:r>
      <w:r w:rsidR="00662ACD">
        <w:br/>
        <w:t xml:space="preserve">Collettiva CLOUDSD </w:t>
      </w:r>
      <w:r>
        <w:t xml:space="preserve"> </w:t>
      </w:r>
      <w:r w:rsidR="00EF5F56" w:rsidRPr="00EF5F56">
        <w:t>agosto 2013</w:t>
      </w:r>
      <w:r w:rsidR="00F008A1">
        <w:t xml:space="preserve">                                                                                                            </w:t>
      </w:r>
      <w:r>
        <w:t xml:space="preserve">           </w:t>
      </w:r>
      <w:r w:rsidR="00F008A1">
        <w:t xml:space="preserve">Collettiva INTERNATIONART IN </w:t>
      </w:r>
      <w:r w:rsidR="00401044">
        <w:t>VENICE a cura di Fausto Brozzi ottobre 2015</w:t>
      </w:r>
      <w:r w:rsidR="005126F9">
        <w:t xml:space="preserve">                                                 Collettiva INTERNATIONART IN VENICE di Fausto Brozzi ottobre 2016</w:t>
      </w:r>
      <w:r w:rsidR="00531FBF">
        <w:t xml:space="preserve">                                                           </w:t>
      </w:r>
      <w:r w:rsidR="00531FBF" w:rsidRPr="00531FBF">
        <w:t>Mostra Collettiva Arte Contemporanea L</w:t>
      </w:r>
      <w:r w:rsidR="00531FBF">
        <w:t xml:space="preserve">’ARTE </w:t>
      </w:r>
      <w:r w:rsidR="00531FBF" w:rsidRPr="00531FBF">
        <w:t>TRA MASCHERE E COLORI DEL CARNEVALE febbraio 2017</w:t>
      </w:r>
    </w:p>
    <w:p w:rsidR="00EF5F56" w:rsidRPr="00EF5F56" w:rsidRDefault="00EF5F56" w:rsidP="00EF5F56">
      <w:r w:rsidRPr="00EF5F56">
        <w:t> </w:t>
      </w:r>
    </w:p>
    <w:p w:rsidR="00EF5F56" w:rsidRPr="00EF5F56" w:rsidRDefault="00B000EE" w:rsidP="00EF5F56">
      <w:r>
        <w:t xml:space="preserve">CASALPALOCCO </w:t>
      </w:r>
      <w:r w:rsidR="00EF5F56" w:rsidRPr="00EF5F56">
        <w:t>(Roma)</w:t>
      </w:r>
      <w:r w:rsidR="00EF5F56" w:rsidRPr="00EF5F56">
        <w:br/>
        <w:t>Mercato artigianale mensile "Le Terrazze"</w:t>
      </w:r>
      <w:r w:rsidR="00A27B77">
        <w:t xml:space="preserve"> da settembre a giugno</w:t>
      </w:r>
    </w:p>
    <w:p w:rsidR="00EF5F56" w:rsidRPr="00EF5F56" w:rsidRDefault="00EF5F56" w:rsidP="00EF5F56">
      <w:r w:rsidRPr="00EF5F56">
        <w:t> </w:t>
      </w:r>
    </w:p>
    <w:p w:rsidR="00EF5F56" w:rsidRPr="00EF5F56" w:rsidRDefault="00EF5F56" w:rsidP="00EF5F56">
      <w:r w:rsidRPr="00EF5F56">
        <w:t>OSLO</w:t>
      </w:r>
      <w:r w:rsidRPr="00EF5F56">
        <w:br/>
        <w:t>GRAN PREMIO CITTA’ DI OSLO (NORVEGIA) – Associazione Internazionale dei Dioscuri – maggio 2014</w:t>
      </w:r>
    </w:p>
    <w:p w:rsidR="00EF5F56" w:rsidRPr="00EF5F56" w:rsidRDefault="00EF5F56" w:rsidP="00EF5F56">
      <w:r w:rsidRPr="00EF5F56">
        <w:lastRenderedPageBreak/>
        <w:t> </w:t>
      </w:r>
    </w:p>
    <w:p w:rsidR="00531FBF" w:rsidRDefault="00531FBF" w:rsidP="00EF5F56"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EF5F56" w:rsidRPr="00EF5F56">
        <w:br/>
      </w:r>
      <w:r w:rsidRPr="00531FBF">
        <w:br/>
      </w:r>
    </w:p>
    <w:p w:rsidR="00531FBF" w:rsidRDefault="00531FBF" w:rsidP="00EF5F56"/>
    <w:p w:rsidR="005126F9" w:rsidRDefault="00531FBF" w:rsidP="00EF5F56">
      <w:r>
        <w:t>ARRONE                                                                                                                                                                              Bi-</w:t>
      </w:r>
      <w:r w:rsidRPr="00531FBF">
        <w:t xml:space="preserve">Personale </w:t>
      </w:r>
      <w:r w:rsidR="00EF5F56" w:rsidRPr="00EF5F56">
        <w:t>La Terra in fiore e l'art</w:t>
      </w:r>
      <w:r>
        <w:t>e con la pittrice Patrizia Falconetti</w:t>
      </w:r>
      <w:r w:rsidR="00B000EE">
        <w:br/>
        <w:t xml:space="preserve">Presso il castello di Arrone </w:t>
      </w:r>
      <w:r w:rsidR="00EF5F56" w:rsidRPr="00EF5F56">
        <w:t xml:space="preserve"> 25 apri</w:t>
      </w:r>
      <w:r w:rsidR="00B000EE">
        <w:t>le/</w:t>
      </w:r>
      <w:r w:rsidR="00EF5F56" w:rsidRPr="00EF5F56">
        <w:t>12 maggio</w:t>
      </w:r>
      <w:r w:rsidR="005126F9">
        <w:t xml:space="preserve"> 2012</w:t>
      </w:r>
    </w:p>
    <w:p w:rsidR="00EF5F56" w:rsidRPr="00EF5F56" w:rsidRDefault="005126F9" w:rsidP="00EF5F56">
      <w:r>
        <w:br/>
      </w:r>
      <w:r w:rsidR="003A3BE1">
        <w:t xml:space="preserve">VARESE                                                                                                                                                                             </w:t>
      </w:r>
      <w:r>
        <w:t xml:space="preserve">ATA HOTEL VARESE  collettiva settembre 2016 </w:t>
      </w:r>
    </w:p>
    <w:p w:rsidR="00EF5F56" w:rsidRPr="00EF5F56" w:rsidRDefault="00EF5F56" w:rsidP="00EF5F56">
      <w:r w:rsidRPr="00EF5F56">
        <w:t> </w:t>
      </w:r>
    </w:p>
    <w:p w:rsidR="00EF5F56" w:rsidRDefault="00EF5F56" w:rsidP="00EF5F56">
      <w:r w:rsidRPr="00EF5F56">
        <w:t>Serradifalco(CL</w:t>
      </w:r>
      <w:r w:rsidR="00257E98">
        <w:t>)</w:t>
      </w:r>
      <w:r w:rsidR="00257E98">
        <w:br/>
        <w:t>MIFSUD ART EXPO DICEMBRE 2013</w:t>
      </w:r>
      <w:r w:rsidR="00B000EE">
        <w:t xml:space="preserve">                                                                                                                     </w:t>
      </w:r>
      <w:r w:rsidR="00B000EE" w:rsidRPr="00B000EE">
        <w:t>Collettiva Art Contest PINOCCHIO E LA FATINA dicembre 2014</w:t>
      </w:r>
    </w:p>
    <w:p w:rsidR="00257E98" w:rsidRDefault="00257E98" w:rsidP="00EF5F56"/>
    <w:p w:rsidR="00257E98" w:rsidRDefault="00257E98" w:rsidP="00EF5F56">
      <w:r>
        <w:t>BARCELLONA (SPAGNA)                                                                                                                                       Collettiva ALAS DE MARIPOSA – LA MUJER (ALI DI FARFALLA –</w:t>
      </w:r>
      <w:r w:rsidR="00A27B77">
        <w:t xml:space="preserve"> LA DONNA) novembre - </w:t>
      </w:r>
      <w:r>
        <w:t>dicembre 2014</w:t>
      </w:r>
    </w:p>
    <w:p w:rsidR="00257E98" w:rsidRDefault="00257E98" w:rsidP="00EF5F56"/>
    <w:p w:rsidR="00B000EE" w:rsidRDefault="00257E98" w:rsidP="00F11BD1">
      <w:r>
        <w:t xml:space="preserve">NAPOLI </w:t>
      </w:r>
      <w:r w:rsidR="00F11BD1">
        <w:t xml:space="preserve">                                                                                                                                                                      </w:t>
      </w:r>
      <w:r>
        <w:t xml:space="preserve"> NATALE A NAPOLI 2014 </w:t>
      </w:r>
      <w:r w:rsidR="00A27B77">
        <w:t xml:space="preserve">novembre – </w:t>
      </w:r>
      <w:r w:rsidR="00F11BD1">
        <w:t>dicembre</w:t>
      </w:r>
      <w:r w:rsidR="00A27B77">
        <w:t xml:space="preserve"> 2014</w:t>
      </w:r>
    </w:p>
    <w:p w:rsidR="00F11BD1" w:rsidRDefault="00F11BD1" w:rsidP="00F11BD1">
      <w:r>
        <w:t xml:space="preserve">                                                                                                                                               </w:t>
      </w:r>
    </w:p>
    <w:p w:rsidR="00F11BD1" w:rsidRDefault="00F11BD1" w:rsidP="00F11BD1">
      <w:r>
        <w:t>MASSAROSA (LU)                                                                                                                                                             15’ Premio Mostra di Pittura Piccolo Formato dicembre 2014</w:t>
      </w:r>
    </w:p>
    <w:p w:rsidR="00B000EE" w:rsidRDefault="00B000EE" w:rsidP="00F11BD1"/>
    <w:p w:rsidR="00F11BD1" w:rsidRDefault="00F11BD1" w:rsidP="00F11BD1">
      <w:r>
        <w:t>SAN PIETROBURGO (RUSSIA)                                                                                                                               Collett</w:t>
      </w:r>
      <w:r w:rsidR="00A27B77">
        <w:t xml:space="preserve">iva Internazionale dell’Arte dicembre 2014 - </w:t>
      </w:r>
      <w:r>
        <w:t>gennaio 2015</w:t>
      </w:r>
    </w:p>
    <w:p w:rsidR="00B000EE" w:rsidRDefault="00B000EE" w:rsidP="00F11BD1"/>
    <w:p w:rsidR="00F11BD1" w:rsidRDefault="00F11BD1" w:rsidP="00F11BD1">
      <w:r>
        <w:t xml:space="preserve">PALERMO </w:t>
      </w:r>
      <w:r w:rsidR="00662ACD">
        <w:t xml:space="preserve">                                                                                                                                                                            </w:t>
      </w:r>
      <w:r>
        <w:t>2° Bien</w:t>
      </w:r>
      <w:r w:rsidR="00A27B77">
        <w:t>nale Internazionale d’Arte</w:t>
      </w:r>
      <w:r>
        <w:t xml:space="preserve"> gennaio 2015</w:t>
      </w:r>
    </w:p>
    <w:p w:rsidR="00A27B77" w:rsidRDefault="00A27B77" w:rsidP="00F11BD1"/>
    <w:p w:rsidR="00662ACD" w:rsidRDefault="00662ACD" w:rsidP="00F11BD1">
      <w:r>
        <w:t>PARIGI (FRANCIA)                                                                                                                                                   Collettiva Internaziona</w:t>
      </w:r>
      <w:r w:rsidR="00A27B77">
        <w:t xml:space="preserve">le d’Arte </w:t>
      </w:r>
      <w:r>
        <w:t>gennaio 2015</w:t>
      </w:r>
    </w:p>
    <w:p w:rsidR="00B000EE" w:rsidRDefault="00B000EE" w:rsidP="00F11BD1"/>
    <w:p w:rsidR="00AE514E" w:rsidRDefault="00662ACD" w:rsidP="00F11BD1">
      <w:r>
        <w:lastRenderedPageBreak/>
        <w:t xml:space="preserve">LONDRA                                                                                                                                                                      Collettiva </w:t>
      </w:r>
      <w:proofErr w:type="spellStart"/>
      <w:r>
        <w:t>Brick</w:t>
      </w:r>
      <w:proofErr w:type="spellEnd"/>
      <w:r>
        <w:t xml:space="preserve"> Lane Gallery </w:t>
      </w:r>
      <w:r w:rsidR="00A27B77">
        <w:t xml:space="preserve"> </w:t>
      </w:r>
      <w:r>
        <w:t>marzo 2015</w:t>
      </w:r>
      <w:r w:rsidR="00AE514E">
        <w:t xml:space="preserve"> </w:t>
      </w:r>
    </w:p>
    <w:p w:rsidR="00AE514E" w:rsidRDefault="00AE514E" w:rsidP="00F11BD1"/>
    <w:p w:rsidR="00531FBF" w:rsidRDefault="00AE514E" w:rsidP="00F11BD1">
      <w:r>
        <w:t>PADOVA                                                                                                                                                                    Collettiva LUCI SULL’ARTE dicembre 2016</w:t>
      </w:r>
      <w:r w:rsidR="003A3BE1">
        <w:t xml:space="preserve"> </w:t>
      </w:r>
    </w:p>
    <w:p w:rsidR="00531FBF" w:rsidRDefault="00531FBF" w:rsidP="00F11BD1"/>
    <w:p w:rsidR="003A3BE1" w:rsidRDefault="00531FBF" w:rsidP="00F11BD1">
      <w:r>
        <w:t>GIAVENO (TO)                                                                                                                                                               Collettiva COLORANDO LE EMOZIONI dicembre 2016 / gennaio 2017</w:t>
      </w:r>
      <w:r w:rsidR="003A3BE1">
        <w:t xml:space="preserve">                                                                                                           </w:t>
      </w:r>
    </w:p>
    <w:p w:rsidR="003A3BE1" w:rsidRDefault="003A3BE1" w:rsidP="00F11BD1"/>
    <w:p w:rsidR="003A3BE1" w:rsidRDefault="003A3BE1" w:rsidP="00F11BD1"/>
    <w:p w:rsidR="00257E98" w:rsidRPr="00EF5F56" w:rsidRDefault="00257E98" w:rsidP="00EF5F56"/>
    <w:p w:rsidR="00EF5F56" w:rsidRPr="00EF5F56" w:rsidRDefault="00EF5F56" w:rsidP="00EF5F56">
      <w:r w:rsidRPr="00EF5F56">
        <w:t> </w:t>
      </w:r>
    </w:p>
    <w:p w:rsidR="00EF5F56" w:rsidRPr="00EF5F56" w:rsidRDefault="00EF5F56" w:rsidP="00EF5F56">
      <w:r w:rsidRPr="00EF5F56">
        <w:t> </w:t>
      </w:r>
    </w:p>
    <w:p w:rsidR="003133C9" w:rsidRDefault="003133C9" w:rsidP="00EF5F56"/>
    <w:p w:rsidR="003133C9" w:rsidRDefault="003133C9" w:rsidP="00EF5F56"/>
    <w:p w:rsidR="003133C9" w:rsidRDefault="003133C9" w:rsidP="00EF5F56"/>
    <w:p w:rsidR="003133C9" w:rsidRDefault="003133C9" w:rsidP="00EF5F56"/>
    <w:p w:rsidR="003133C9" w:rsidRDefault="003133C9" w:rsidP="00EF5F56"/>
    <w:p w:rsidR="003133C9" w:rsidRDefault="003133C9" w:rsidP="00EF5F56"/>
    <w:p w:rsidR="003133C9" w:rsidRDefault="003133C9" w:rsidP="00EF5F56"/>
    <w:p w:rsidR="003133C9" w:rsidRDefault="003133C9" w:rsidP="00EF5F56"/>
    <w:p w:rsidR="003133C9" w:rsidRDefault="003133C9" w:rsidP="00EF5F56"/>
    <w:p w:rsidR="003133C9" w:rsidRDefault="003133C9" w:rsidP="00EF5F56"/>
    <w:p w:rsidR="003133C9" w:rsidRDefault="003133C9" w:rsidP="00EF5F56"/>
    <w:p w:rsidR="003133C9" w:rsidRDefault="003133C9" w:rsidP="00EF5F56"/>
    <w:p w:rsidR="003133C9" w:rsidRDefault="003133C9" w:rsidP="00EF5F56"/>
    <w:p w:rsidR="003133C9" w:rsidRDefault="003133C9" w:rsidP="00EF5F56"/>
    <w:p w:rsidR="003133C9" w:rsidRDefault="003133C9" w:rsidP="00EF5F56"/>
    <w:p w:rsidR="003133C9" w:rsidRDefault="003133C9" w:rsidP="00EF5F56"/>
    <w:p w:rsidR="00EF5F56" w:rsidRPr="00EF5F56" w:rsidRDefault="00EF5F56" w:rsidP="00EF5F56">
      <w:r w:rsidRPr="00EF5F56">
        <w:lastRenderedPageBreak/>
        <w:t>ATTESTATI</w:t>
      </w:r>
    </w:p>
    <w:p w:rsidR="00EF5F56" w:rsidRPr="00EF5F56" w:rsidRDefault="00EF5F56" w:rsidP="00EF5F56">
      <w:pPr>
        <w:numPr>
          <w:ilvl w:val="0"/>
          <w:numId w:val="1"/>
        </w:numPr>
      </w:pPr>
      <w:r w:rsidRPr="00EF5F56">
        <w:t xml:space="preserve">Attestato Finalista CONCORSO VIRTUALE ‘AD-ART’ </w:t>
      </w:r>
    </w:p>
    <w:p w:rsidR="00EF5F56" w:rsidRPr="00EF5F56" w:rsidRDefault="00EF5F56" w:rsidP="00EF5F56">
      <w:pPr>
        <w:numPr>
          <w:ilvl w:val="0"/>
          <w:numId w:val="1"/>
        </w:numPr>
      </w:pPr>
      <w:r w:rsidRPr="00EF5F56">
        <w:t xml:space="preserve">Attestato Finalista CONCORSO ‘NUDO NELL’ARTE’ </w:t>
      </w:r>
    </w:p>
    <w:p w:rsidR="00EF5F56" w:rsidRPr="00EF5F56" w:rsidRDefault="00EF5F56" w:rsidP="00EF5F56">
      <w:pPr>
        <w:numPr>
          <w:ilvl w:val="0"/>
          <w:numId w:val="1"/>
        </w:numPr>
      </w:pPr>
      <w:r w:rsidRPr="00EF5F56">
        <w:t xml:space="preserve">Partecipazione INTERNATIONAL YICCA CONTEST 2013 </w:t>
      </w:r>
    </w:p>
    <w:p w:rsidR="00EF5F56" w:rsidRPr="00EF5F56" w:rsidRDefault="00EF5F56" w:rsidP="00EF5F56">
      <w:pPr>
        <w:numPr>
          <w:ilvl w:val="0"/>
          <w:numId w:val="1"/>
        </w:numPr>
      </w:pPr>
      <w:r w:rsidRPr="00EF5F56">
        <w:t xml:space="preserve">Concorso on-line VISIONARIE IX Ed </w:t>
      </w:r>
    </w:p>
    <w:p w:rsidR="00EF5F56" w:rsidRPr="00EF5F56" w:rsidRDefault="00EF5F56" w:rsidP="00EF5F56">
      <w:pPr>
        <w:numPr>
          <w:ilvl w:val="0"/>
          <w:numId w:val="1"/>
        </w:numPr>
      </w:pPr>
      <w:r w:rsidRPr="00EF5F56">
        <w:t xml:space="preserve">Attestato di Merito Artistico 25° Concorso di Arte Contemporanea Ad-Art 01 ottobre 2013 </w:t>
      </w:r>
    </w:p>
    <w:p w:rsidR="00EF5F56" w:rsidRPr="00EF5F56" w:rsidRDefault="00EF5F56" w:rsidP="00EF5F56">
      <w:pPr>
        <w:numPr>
          <w:ilvl w:val="0"/>
          <w:numId w:val="1"/>
        </w:numPr>
      </w:pPr>
      <w:r w:rsidRPr="00EF5F56">
        <w:t xml:space="preserve">Certificato di partecipazione YICCA CONTEST 2013 </w:t>
      </w:r>
    </w:p>
    <w:p w:rsidR="00EF5F56" w:rsidRPr="00EF5F56" w:rsidRDefault="00EF5F56" w:rsidP="00EF5F56">
      <w:pPr>
        <w:numPr>
          <w:ilvl w:val="0"/>
          <w:numId w:val="1"/>
        </w:numPr>
      </w:pPr>
      <w:r w:rsidRPr="00EF5F56">
        <w:t xml:space="preserve">Attestato di Merito Artistico  Concorso Nudo d'Arte Contemporanea Ad-Art 20 novembre 2013 </w:t>
      </w:r>
    </w:p>
    <w:p w:rsidR="00EF5F56" w:rsidRPr="00EF5F56" w:rsidRDefault="00EF5F56" w:rsidP="00EF5F56">
      <w:pPr>
        <w:numPr>
          <w:ilvl w:val="0"/>
          <w:numId w:val="1"/>
        </w:numPr>
      </w:pPr>
      <w:r w:rsidRPr="00EF5F56">
        <w:t xml:space="preserve">Attestato di partecipazione </w:t>
      </w:r>
      <w:proofErr w:type="spellStart"/>
      <w:r w:rsidRPr="00EF5F56">
        <w:t>OpenArt</w:t>
      </w:r>
      <w:proofErr w:type="spellEnd"/>
      <w:r w:rsidRPr="00EF5F56">
        <w:t xml:space="preserve"> Sala del Bramante, Piazza del Popolo, Roma 10/11/12 gennaio 2014 </w:t>
      </w:r>
    </w:p>
    <w:p w:rsidR="00EF5F56" w:rsidRPr="00EF5F56" w:rsidRDefault="00EF5F56" w:rsidP="00EF5F56">
      <w:pPr>
        <w:numPr>
          <w:ilvl w:val="0"/>
          <w:numId w:val="1"/>
        </w:numPr>
      </w:pPr>
      <w:r w:rsidRPr="00EF5F56">
        <w:t xml:space="preserve">Attestato di ammissione alla 2° Biennale Internazionale d'Arte di Palermo, Palermo Giugno 2014 </w:t>
      </w:r>
    </w:p>
    <w:p w:rsidR="00EF5F56" w:rsidRPr="00EF5F56" w:rsidRDefault="00EF5F56" w:rsidP="00EF5F56">
      <w:pPr>
        <w:numPr>
          <w:ilvl w:val="0"/>
          <w:numId w:val="1"/>
        </w:numPr>
        <w:pBdr>
          <w:bottom w:val="double" w:sz="6" w:space="1" w:color="auto"/>
        </w:pBdr>
      </w:pPr>
    </w:p>
    <w:p w:rsidR="003133C9" w:rsidRDefault="003133C9" w:rsidP="00EF5F56"/>
    <w:p w:rsidR="003133C9" w:rsidRPr="00EF5F56" w:rsidRDefault="003133C9" w:rsidP="00EF5F56"/>
    <w:p w:rsidR="00EF5F56" w:rsidRPr="00EF5F56" w:rsidRDefault="00EF5F56" w:rsidP="00EF5F56">
      <w:r w:rsidRPr="00EF5F56">
        <w:t> </w:t>
      </w:r>
    </w:p>
    <w:p w:rsidR="00EF5F56" w:rsidRPr="00EF5F56" w:rsidRDefault="00EF5F56" w:rsidP="00EF5F56">
      <w:pPr>
        <w:numPr>
          <w:ilvl w:val="0"/>
          <w:numId w:val="2"/>
        </w:numPr>
      </w:pPr>
      <w:r w:rsidRPr="00EF5F56">
        <w:t xml:space="preserve">PREMI </w:t>
      </w:r>
    </w:p>
    <w:p w:rsidR="00EF5F56" w:rsidRPr="00EF5F56" w:rsidRDefault="00EF5F56" w:rsidP="00EF5F56">
      <w:pPr>
        <w:numPr>
          <w:ilvl w:val="0"/>
          <w:numId w:val="2"/>
        </w:numPr>
      </w:pPr>
      <w:r w:rsidRPr="00EF5F56">
        <w:t xml:space="preserve">Premio OPEN ART 2014 – SALE DEL BRAMANTE </w:t>
      </w:r>
    </w:p>
    <w:p w:rsidR="00EF5F56" w:rsidRPr="00EF5F56" w:rsidRDefault="00EF5F56" w:rsidP="00EF5F56">
      <w:pPr>
        <w:numPr>
          <w:ilvl w:val="0"/>
          <w:numId w:val="2"/>
        </w:numPr>
      </w:pPr>
      <w:r w:rsidRPr="00EF5F56">
        <w:t xml:space="preserve">Gran Premio Oslo Città del Nobel 2014 </w:t>
      </w:r>
    </w:p>
    <w:p w:rsidR="00EF5F56" w:rsidRPr="00EF5F56" w:rsidRDefault="00EF5F56" w:rsidP="00EF5F56">
      <w:pPr>
        <w:numPr>
          <w:ilvl w:val="0"/>
          <w:numId w:val="2"/>
        </w:numPr>
      </w:pPr>
      <w:r w:rsidRPr="00EF5F56">
        <w:t>Diploma 1° classificata al 1° premio della clitica 2013 </w:t>
      </w:r>
      <w:r w:rsidRPr="00EF5F56">
        <w:rPr>
          <w:b/>
          <w:bCs/>
        </w:rPr>
        <w:t>Arte Donna</w:t>
      </w:r>
      <w:r w:rsidRPr="00EF5F56">
        <w:t xml:space="preserve"> </w:t>
      </w:r>
    </w:p>
    <w:p w:rsidR="00EF5F56" w:rsidRPr="00EF5F56" w:rsidRDefault="00EF5F56" w:rsidP="00EF5F56">
      <w:pPr>
        <w:numPr>
          <w:ilvl w:val="0"/>
          <w:numId w:val="2"/>
        </w:numPr>
      </w:pPr>
      <w:r w:rsidRPr="00EF5F56">
        <w:t xml:space="preserve">Diploma di Accademico Benemerito All'Accademia Santa Sara </w:t>
      </w:r>
    </w:p>
    <w:p w:rsidR="00EF5F56" w:rsidRDefault="00EF5F56" w:rsidP="00EF5F56">
      <w:pPr>
        <w:numPr>
          <w:ilvl w:val="0"/>
          <w:numId w:val="2"/>
        </w:numPr>
      </w:pPr>
      <w:r w:rsidRPr="00EF5F56">
        <w:t>Premio Alda Merini di poesia</w:t>
      </w:r>
      <w:r w:rsidR="00AE514E">
        <w:t xml:space="preserve"> 2014/2015/2016</w:t>
      </w:r>
    </w:p>
    <w:p w:rsidR="00F33B5A" w:rsidRPr="00EF5F56" w:rsidRDefault="00F33B5A" w:rsidP="00EF5F56">
      <w:pPr>
        <w:numPr>
          <w:ilvl w:val="0"/>
          <w:numId w:val="2"/>
        </w:numPr>
        <w:pBdr>
          <w:bottom w:val="double" w:sz="6" w:space="1" w:color="auto"/>
        </w:pBdr>
      </w:pPr>
      <w:r w:rsidRPr="00F33B5A">
        <w:t> </w:t>
      </w:r>
      <w:r>
        <w:t>PREMIO INTERNAZIONALE PALMA D’ORO PER L’ARTE 2014</w:t>
      </w:r>
      <w:r w:rsidRPr="00F33B5A">
        <w:t xml:space="preserve"> MONTECARLO - PRINCIPATO DI MONACO</w:t>
      </w:r>
    </w:p>
    <w:p w:rsidR="003133C9" w:rsidRDefault="003133C9" w:rsidP="00EF5F56"/>
    <w:p w:rsidR="003133C9" w:rsidRDefault="003133C9" w:rsidP="00EF5F56"/>
    <w:p w:rsidR="003133C9" w:rsidRDefault="003133C9" w:rsidP="00EF5F56"/>
    <w:p w:rsidR="003133C9" w:rsidRDefault="003133C9" w:rsidP="00EF5F56"/>
    <w:p w:rsidR="003133C9" w:rsidRPr="00EF5F56" w:rsidRDefault="003133C9" w:rsidP="00EF5F56">
      <w:bookmarkStart w:id="0" w:name="_GoBack"/>
      <w:bookmarkEnd w:id="0"/>
    </w:p>
    <w:p w:rsidR="00EF5F56" w:rsidRPr="00EF5F56" w:rsidRDefault="00EF5F56" w:rsidP="00EF5F56">
      <w:r w:rsidRPr="00EF5F56">
        <w:t> </w:t>
      </w:r>
    </w:p>
    <w:p w:rsidR="00EF5F56" w:rsidRPr="00EF5F56" w:rsidRDefault="00EF5F56" w:rsidP="00EF5F56">
      <w:r w:rsidRPr="00EF5F56">
        <w:lastRenderedPageBreak/>
        <w:t>CATALOGHI E PUBBLICAZIONI</w:t>
      </w:r>
    </w:p>
    <w:p w:rsidR="00EF5F56" w:rsidRPr="00EF5F56" w:rsidRDefault="00EF5F56" w:rsidP="00EF5F56">
      <w:pPr>
        <w:rPr>
          <w:b/>
          <w:bCs/>
        </w:rPr>
      </w:pPr>
      <w:r w:rsidRPr="00EF5F56">
        <w:rPr>
          <w:b/>
          <w:bCs/>
        </w:rPr>
        <w:t>Catalogo ARTANTIS aprile/maggio/giugno 2013</w:t>
      </w:r>
    </w:p>
    <w:p w:rsidR="00EF5F56" w:rsidRPr="00EF5F56" w:rsidRDefault="00EF5F56" w:rsidP="00EF5F56">
      <w:r w:rsidRPr="00EF5F56">
        <w:t>CATALOGHI OVERART E VIDEO 3D ART GALLERY CARAVAGGIO 2013</w:t>
      </w:r>
    </w:p>
    <w:p w:rsidR="00EF5F56" w:rsidRPr="00EF5F56" w:rsidRDefault="003133C9" w:rsidP="00EF5F56">
      <w:pPr>
        <w:rPr>
          <w:b/>
          <w:bCs/>
        </w:rPr>
      </w:pPr>
      <w:r>
        <w:rPr>
          <w:b/>
          <w:bCs/>
        </w:rPr>
        <w:t>Cataloghi</w:t>
      </w:r>
      <w:r w:rsidR="00401044">
        <w:rPr>
          <w:b/>
          <w:bCs/>
        </w:rPr>
        <w:t xml:space="preserve"> </w:t>
      </w:r>
      <w:proofErr w:type="spellStart"/>
      <w:r w:rsidR="00401044">
        <w:rPr>
          <w:b/>
          <w:bCs/>
        </w:rPr>
        <w:t>Ex</w:t>
      </w:r>
      <w:r w:rsidR="00EF5F56" w:rsidRPr="00EF5F56">
        <w:rPr>
          <w:b/>
          <w:bCs/>
        </w:rPr>
        <w:t>poart</w:t>
      </w:r>
      <w:proofErr w:type="spellEnd"/>
    </w:p>
    <w:p w:rsidR="00EF5F56" w:rsidRDefault="00EF5F56" w:rsidP="00EF5F56">
      <w:pPr>
        <w:rPr>
          <w:b/>
          <w:bCs/>
        </w:rPr>
      </w:pPr>
      <w:r w:rsidRPr="00EF5F56">
        <w:rPr>
          <w:b/>
          <w:bCs/>
        </w:rPr>
        <w:t>Cataloghi di Flavio De Gregorio con piccola targa d’oro commemorativa</w:t>
      </w:r>
    </w:p>
    <w:p w:rsidR="00A27B77" w:rsidRPr="00EF5F56" w:rsidRDefault="00A27B77" w:rsidP="00EF5F56">
      <w:pPr>
        <w:rPr>
          <w:b/>
          <w:bCs/>
        </w:rPr>
      </w:pPr>
      <w:r>
        <w:rPr>
          <w:b/>
          <w:bCs/>
        </w:rPr>
        <w:t>E altri a seguire.</w:t>
      </w:r>
    </w:p>
    <w:p w:rsidR="00EF5F56" w:rsidRPr="00EF5F56" w:rsidRDefault="00EF5F56" w:rsidP="00EF5F56">
      <w:r w:rsidRPr="00EF5F56">
        <w:t> </w:t>
      </w:r>
    </w:p>
    <w:p w:rsidR="0009406C" w:rsidRDefault="0009406C"/>
    <w:sectPr w:rsidR="000940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2DB0"/>
    <w:multiLevelType w:val="multilevel"/>
    <w:tmpl w:val="D216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7650E1"/>
    <w:multiLevelType w:val="multilevel"/>
    <w:tmpl w:val="3D40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F0787E"/>
    <w:multiLevelType w:val="hybridMultilevel"/>
    <w:tmpl w:val="0150A436"/>
    <w:lvl w:ilvl="0" w:tplc="D5A6DF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56"/>
    <w:rsid w:val="0009406C"/>
    <w:rsid w:val="00257E98"/>
    <w:rsid w:val="003133C9"/>
    <w:rsid w:val="003A3BE1"/>
    <w:rsid w:val="00401044"/>
    <w:rsid w:val="005126F9"/>
    <w:rsid w:val="00531FBF"/>
    <w:rsid w:val="00662ACD"/>
    <w:rsid w:val="00852C4C"/>
    <w:rsid w:val="00A27B77"/>
    <w:rsid w:val="00A608ED"/>
    <w:rsid w:val="00AE514E"/>
    <w:rsid w:val="00B000EE"/>
    <w:rsid w:val="00BB4B91"/>
    <w:rsid w:val="00C200CE"/>
    <w:rsid w:val="00E22998"/>
    <w:rsid w:val="00EF5F56"/>
    <w:rsid w:val="00F008A1"/>
    <w:rsid w:val="00F10231"/>
    <w:rsid w:val="00F11BD1"/>
    <w:rsid w:val="00F3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1BD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0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0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1BD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0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0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5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8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8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02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1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276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770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352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</dc:creator>
  <cp:lastModifiedBy>Loredana</cp:lastModifiedBy>
  <cp:revision>6</cp:revision>
  <cp:lastPrinted>2017-02-08T22:01:00Z</cp:lastPrinted>
  <dcterms:created xsi:type="dcterms:W3CDTF">2016-10-11T19:19:00Z</dcterms:created>
  <dcterms:modified xsi:type="dcterms:W3CDTF">2017-02-08T22:02:00Z</dcterms:modified>
</cp:coreProperties>
</file>