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D65" w:rsidRDefault="00A01D6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A01D6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9A6443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c v</w:t>
            </w:r>
          </w:p>
          <w:p w:rsidR="00A01D65" w:rsidRDefault="00A01D65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A01D65" w:rsidRDefault="00A01D65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</w:p>
        </w:tc>
      </w:tr>
    </w:tbl>
    <w:p w:rsidR="00A01D65" w:rsidRDefault="00A01D65">
      <w:pPr>
        <w:pStyle w:val="Aaoeeu"/>
        <w:widowControl/>
        <w:rPr>
          <w:rFonts w:ascii="Arial Narrow" w:hAnsi="Arial Narrow"/>
          <w:lang w:val="it-IT"/>
        </w:rPr>
      </w:pPr>
    </w:p>
    <w:p w:rsidR="00A01D65" w:rsidRDefault="009A6443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C19FD4E" wp14:editId="4C177858">
                <wp:simplePos x="0" y="0"/>
                <wp:positionH relativeFrom="page">
                  <wp:posOffset>2538730</wp:posOffset>
                </wp:positionH>
                <wp:positionV relativeFrom="page">
                  <wp:posOffset>1376045</wp:posOffset>
                </wp:positionV>
                <wp:extent cx="0" cy="9559290"/>
                <wp:effectExtent l="0" t="0" r="0" b="0"/>
                <wp:wrapNone/>
                <wp:docPr id="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9D18E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9pt,108.35pt" to="199.9pt,8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hghwIAAGEFAAAOAAAAZHJzL2Uyb0RvYy54bWysVF1v2jAUfZ+0/2DlPU0CAUJUqNok7KXb&#10;KrXTno3tEGuOHdmGgKb99107kJXuZZoKUuSve3zuPef69u7YCnRg2nAlV0FyEweISaIol7tV8O1l&#10;E2YBMhZLioWSbBWcmAnu1h8/3PZdziaqUYIyjQBEmrzvVkFjbZdHkSENa7G5UR2TsFkr3WILU72L&#10;qMY9oLcimsTxPOqVpp1WhBkDq+WwGaw9fl0zYr/WtWEWiVUA3Kz/av/dum+0vsX5TuOu4eRMA/8H&#10;ixZzCZeOUCW2GO01/wuq5UQro2p7Q1QbqbrmhPkcIJskfpPNc4M75nOB4phuLJN5P1jy5fCkEaeg&#10;XYAkbkGiRy4Zylxl+s7kcKCQT9rlRo7yuXtU5IdBUhUNljvmGb6cOghLXER0FeImpgP8bf9ZUTiD&#10;91b5Mh1r3TpIKAA6ejVOoxrsaBEZFgmsLmez5WTplYpwfgnstLGfmGqRG6wCAZw9MD48GuuI4Pxy&#10;xN0j1YYL4cUWEvUOdTLzAUYJTt2mO2b0blsIjQ7Y2cX/fFaw8/qYVntJPVjDMK3OY4u5GMZwuZAO&#10;j3kHDoxgdrQw9OuQonfHz2W8rLIqS8N0Mq/CNC7L8H5TpOF8kyxm5bQsijL55Ygmad5wSpl0XC9O&#10;TdJ/c8K5ZwaPjV4dixJdo/vqAdlrpvebWbxIp1m4WMymYTqt4vAh2xThfZHM54vqoXio3jCtfPbm&#10;fciOpXSs1N4y/dzQHlHu5J+CRcC/lENnTxaDbgiLHTxJxOoAaWW/c9t4tzqfOYwrrbPY/c9aj+hD&#10;IS4autmowjm3P6UCzS/6+iZwvh86aKvo6UlfmgP62Aed3xz3ULyew/j1y7j+DQAA//8DAFBLAwQU&#10;AAYACAAAACEAavq6Fd8AAAAMAQAADwAAAGRycy9kb3ducmV2LnhtbEyPwU7DMAyG70i8Q2QkLhNL&#10;20kbK00nBPTGhQHi6jWmrWicrsm2wtNjxAGOtj/9/v5iM7leHWkMnWcD6TwBRVx723Fj4OW5uroG&#10;FSKyxd4zGfikAJvy/KzA3PoTP9FxGxslIRxyNNDGOORah7olh2HuB2K5vfvRYZRxbLQd8SThrtdZ&#10;kiy1w47lQ4sD3bVUf2wPzkCoXmlffc3qWfK2aDxl+/vHBzTm8mK6vQEVaYp/MPzoizqU4rTzB7ZB&#10;9QYW67WoRwNZulyBEuJ3sxN0lWUp6LLQ/0uU3wAAAP//AwBQSwECLQAUAAYACAAAACEAtoM4kv4A&#10;AADhAQAAEwAAAAAAAAAAAAAAAAAAAAAAW0NvbnRlbnRfVHlwZXNdLnhtbFBLAQItABQABgAIAAAA&#10;IQA4/SH/1gAAAJQBAAALAAAAAAAAAAAAAAAAAC8BAABfcmVscy8ucmVsc1BLAQItABQABgAIAAAA&#10;IQCRAjhghwIAAGEFAAAOAAAAAAAAAAAAAAAAAC4CAABkcnMvZTJvRG9jLnhtbFBLAQItABQABgAI&#10;AAAAIQBq+roV3wAAAAwBAAAPAAAAAAAAAAAAAAAAAOEEAABkcnMvZG93bnJldi54bWxQSwUGAAAA&#10;AAQABADzAAAA7QUAAAAA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A01D6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A01D65" w:rsidRDefault="00A01D6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01D6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C86CC8" w:rsidP="00C86CC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proofErr w:type="spellStart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Bustamante</w:t>
            </w:r>
            <w:proofErr w:type="spellEnd"/>
            <w:r w:rsidR="002621CB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Carlos Omar</w:t>
            </w:r>
          </w:p>
        </w:tc>
      </w:tr>
      <w:tr w:rsidR="00A01D6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9A644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01D65" w:rsidRPr="002621CB" w:rsidRDefault="009A6443" w:rsidP="0057462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z w:val="24"/>
                <w:lang w:val="it-IT"/>
              </w:rPr>
              <w:t>Spagnolo</w:t>
            </w:r>
          </w:p>
        </w:tc>
      </w:tr>
      <w:tr w:rsidR="00A01D6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01D65" w:rsidRPr="002621CB" w:rsidRDefault="00A01D6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</w:p>
        </w:tc>
      </w:tr>
      <w:tr w:rsidR="00A01D6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9A6443" w:rsidP="009A644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Cittadinanza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01D65" w:rsidRPr="009A6443" w:rsidRDefault="009A644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9A6443">
              <w:rPr>
                <w:rFonts w:ascii="Arial Narrow" w:hAnsi="Arial Narrow"/>
                <w:sz w:val="24"/>
                <w:lang w:val="it-IT"/>
              </w:rPr>
              <w:t>Italiana - Argentina</w:t>
            </w:r>
          </w:p>
        </w:tc>
      </w:tr>
      <w:tr w:rsidR="00A01D6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Aeeaoaeaa1"/>
              <w:widowControl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4623" w:rsidRPr="002621CB" w:rsidRDefault="00574623" w:rsidP="009A6443">
            <w:pPr>
              <w:pStyle w:val="Eaoaeaa"/>
              <w:widowControl/>
              <w:tabs>
                <w:tab w:val="clear" w:pos="4153"/>
                <w:tab w:val="clear" w:pos="8306"/>
              </w:tabs>
              <w:rPr>
                <w:rFonts w:ascii="Arial Narrow" w:hAnsi="Arial Narrow"/>
                <w:sz w:val="24"/>
                <w:lang w:val="it-IT"/>
              </w:rPr>
            </w:pPr>
            <w:hyperlink r:id="rId7" w:history="1">
              <w:r w:rsidRPr="006650A0">
                <w:rPr>
                  <w:rStyle w:val="Collegamentoipertestuale"/>
                  <w:rFonts w:ascii="Arial Narrow" w:hAnsi="Arial Narrow"/>
                  <w:sz w:val="24"/>
                  <w:lang w:val="it-IT"/>
                </w:rPr>
                <w:t>carbusta@hotmail.it</w:t>
              </w:r>
            </w:hyperlink>
          </w:p>
        </w:tc>
      </w:tr>
    </w:tbl>
    <w:p w:rsidR="00A01D65" w:rsidRDefault="00C86CC8" w:rsidP="009A6443">
      <w:pPr>
        <w:pStyle w:val="Aaoeeu"/>
        <w:widowControl/>
        <w:rPr>
          <w:rFonts w:ascii="Arial Narrow" w:hAnsi="Arial Narrow"/>
          <w:sz w:val="16"/>
          <w:lang w:val="it-IT"/>
        </w:rPr>
      </w:pPr>
      <w:r>
        <w:rPr>
          <w:rFonts w:ascii="Arial Narrow" w:hAnsi="Arial Narrow"/>
          <w:sz w:val="16"/>
          <w:lang w:val="it-IT"/>
        </w:rPr>
        <w:tab/>
      </w:r>
      <w:r>
        <w:rPr>
          <w:rFonts w:ascii="Arial Narrow" w:hAnsi="Arial Narrow"/>
          <w:sz w:val="16"/>
          <w:lang w:val="it-IT"/>
        </w:rPr>
        <w:tab/>
      </w:r>
      <w:r>
        <w:rPr>
          <w:rFonts w:ascii="Arial Narrow" w:hAnsi="Arial Narrow"/>
          <w:sz w:val="16"/>
          <w:lang w:val="it-IT"/>
        </w:rPr>
        <w:tab/>
      </w:r>
      <w:r>
        <w:rPr>
          <w:rFonts w:ascii="Arial Narrow" w:hAnsi="Arial Narrow"/>
          <w:sz w:val="16"/>
          <w:lang w:val="it-IT"/>
        </w:rPr>
        <w:tab/>
      </w:r>
      <w:r>
        <w:rPr>
          <w:rFonts w:ascii="Arial Narrow" w:hAnsi="Arial Narrow"/>
          <w:sz w:val="16"/>
          <w:lang w:val="it-IT"/>
        </w:rPr>
        <w:tab/>
      </w:r>
      <w:r>
        <w:rPr>
          <w:rFonts w:ascii="Arial Narrow" w:hAnsi="Arial Narrow"/>
          <w:sz w:val="16"/>
          <w:lang w:val="it-IT"/>
        </w:rPr>
        <w:tab/>
      </w:r>
      <w:r>
        <w:rPr>
          <w:rFonts w:ascii="Arial Narrow" w:hAnsi="Arial Narrow"/>
          <w:sz w:val="16"/>
          <w:lang w:val="it-IT"/>
        </w:rPr>
        <w:tab/>
      </w:r>
      <w:r>
        <w:rPr>
          <w:rFonts w:ascii="Arial Narrow" w:hAnsi="Arial Narrow"/>
          <w:sz w:val="16"/>
          <w:lang w:val="it-IT"/>
        </w:rPr>
        <w:tab/>
      </w:r>
      <w:r>
        <w:rPr>
          <w:rFonts w:ascii="Arial Narrow" w:hAnsi="Arial Narrow"/>
          <w:sz w:val="16"/>
          <w:lang w:val="it-IT"/>
        </w:rPr>
        <w:tab/>
      </w:r>
      <w:r>
        <w:rPr>
          <w:rFonts w:ascii="Arial Narrow" w:hAnsi="Arial Narrow"/>
          <w:sz w:val="16"/>
          <w:lang w:val="it-IT"/>
        </w:rPr>
        <w:tab/>
      </w:r>
      <w:r>
        <w:rPr>
          <w:rFonts w:ascii="Arial Narrow" w:hAnsi="Arial Narrow"/>
          <w:sz w:val="16"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01D6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Aeeaoaeaa1"/>
              <w:widowControl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Eaoaeaa"/>
              <w:widowControl/>
              <w:tabs>
                <w:tab w:val="clear" w:pos="4153"/>
                <w:tab w:val="clear" w:pos="8306"/>
              </w:tabs>
              <w:rPr>
                <w:rFonts w:ascii="Arial Narrow" w:hAnsi="Arial Narrow"/>
                <w:lang w:val="it-IT"/>
              </w:rPr>
            </w:pPr>
          </w:p>
        </w:tc>
      </w:tr>
    </w:tbl>
    <w:p w:rsidR="00A01D65" w:rsidRDefault="00A01D65" w:rsidP="009A6443">
      <w:pPr>
        <w:pStyle w:val="Aaoeeu"/>
        <w:widowControl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01D6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Aeeaoaeaa1"/>
              <w:widowControl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Eaoaeaa"/>
              <w:widowControl/>
              <w:tabs>
                <w:tab w:val="clear" w:pos="4153"/>
                <w:tab w:val="clear" w:pos="8306"/>
              </w:tabs>
              <w:rPr>
                <w:rFonts w:ascii="Arial Narrow" w:hAnsi="Arial Narrow"/>
                <w:lang w:val="it-IT"/>
              </w:rPr>
            </w:pPr>
          </w:p>
        </w:tc>
      </w:tr>
    </w:tbl>
    <w:p w:rsidR="00A01D65" w:rsidRDefault="00A01D65" w:rsidP="009A6443">
      <w:pPr>
        <w:pStyle w:val="Aaoeeu"/>
        <w:widowControl/>
        <w:rPr>
          <w:rFonts w:ascii="Arial Narrow" w:hAnsi="Arial Narrow"/>
          <w:lang w:val="it-IT"/>
        </w:rPr>
      </w:pPr>
    </w:p>
    <w:p w:rsidR="00A01D65" w:rsidRDefault="00A01D65" w:rsidP="009A644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01D65" w:rsidTr="0081586D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</w:tr>
      <w:tr w:rsidR="00A01D65" w:rsidTr="008158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OiaeaeiYiio2"/>
              <w:widowControl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A01D65" w:rsidTr="008158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OiaeaeiYiio2"/>
              <w:widowControl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01D65" w:rsidRPr="00D24E42" w:rsidRDefault="00A01D65" w:rsidP="009A6443">
            <w:pPr>
              <w:pStyle w:val="OiaeaeiYiio2"/>
              <w:widowControl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</w:tr>
      <w:tr w:rsidR="00A01D65" w:rsidTr="008158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OiaeaeiYiio2"/>
              <w:widowControl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01D65" w:rsidRPr="002621CB" w:rsidRDefault="00A01D65" w:rsidP="009A6443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A01D65" w:rsidTr="008158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OiaeaeiYiio2"/>
              <w:widowControl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01D65" w:rsidRPr="002621CB" w:rsidRDefault="00A01D65" w:rsidP="009A6443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A01D65" w:rsidTr="008158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OiaeaeiYiio2"/>
              <w:widowControl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 w:rsidP="009A6443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01D65" w:rsidRPr="002621CB" w:rsidRDefault="00A01D65" w:rsidP="009A6443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A01D65" w:rsidRDefault="00A01D65" w:rsidP="009A6443">
      <w:pPr>
        <w:pStyle w:val="Aaoeeu"/>
        <w:widowControl/>
        <w:rPr>
          <w:rFonts w:ascii="Arial Narrow" w:hAnsi="Arial Narrow"/>
          <w:lang w:val="it-IT"/>
        </w:rPr>
      </w:pPr>
    </w:p>
    <w:p w:rsidR="00A01D65" w:rsidRDefault="00A01D65" w:rsidP="009A644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A01D6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1586D" w:rsidRDefault="0081586D" w:rsidP="009A644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A01D65" w:rsidRDefault="00A01D65" w:rsidP="009A644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A01D65" w:rsidRDefault="00A01D6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01D65" w:rsidTr="00BA5BC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81586D" w:rsidP="008158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  </w:t>
            </w:r>
            <w:r w:rsidR="00C86CC8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1D65" w:rsidRDefault="00A01D6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01D65" w:rsidRPr="002621CB" w:rsidRDefault="00AE2F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  <w:r w:rsidRPr="002621CB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Laurea Universitaria: </w:t>
            </w:r>
            <w:r w:rsidRPr="00CD5E47">
              <w:rPr>
                <w:rFonts w:ascii="Arial Narrow" w:hAnsi="Arial Narrow"/>
                <w:i w:val="0"/>
                <w:sz w:val="28"/>
                <w:szCs w:val="24"/>
                <w:lang w:val="it-IT"/>
              </w:rPr>
              <w:t>Scienza della Comunicazione</w:t>
            </w:r>
            <w:r w:rsidRPr="00CD5E47">
              <w:rPr>
                <w:rFonts w:ascii="Arial Narrow" w:hAnsi="Arial Narrow"/>
                <w:b/>
                <w:i w:val="0"/>
                <w:sz w:val="28"/>
                <w:szCs w:val="24"/>
                <w:lang w:val="it-IT"/>
              </w:rPr>
              <w:t xml:space="preserve"> </w:t>
            </w:r>
            <w:r w:rsidRPr="002621CB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- Conseguito presso l'Università Nazionale di Rosario, Prov. Santa </w:t>
            </w:r>
            <w:proofErr w:type="spellStart"/>
            <w:r w:rsidRPr="002621CB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Fé</w:t>
            </w:r>
            <w:proofErr w:type="spellEnd"/>
            <w:r w:rsidRPr="002621CB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, Argentina. </w:t>
            </w:r>
          </w:p>
          <w:p w:rsidR="00AE2F09" w:rsidRPr="002621CB" w:rsidRDefault="00AE2F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</w:p>
          <w:p w:rsidR="00AE2F09" w:rsidRPr="002621CB" w:rsidRDefault="00AE2F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  <w:r w:rsidRPr="002621CB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Diploma Scuola Superiore: </w:t>
            </w:r>
            <w:r w:rsidR="00BA5BC3" w:rsidRPr="00CD5E47">
              <w:rPr>
                <w:rFonts w:ascii="Arial Narrow" w:hAnsi="Arial Narrow"/>
                <w:i w:val="0"/>
                <w:sz w:val="28"/>
                <w:szCs w:val="24"/>
                <w:lang w:val="it-IT"/>
              </w:rPr>
              <w:t>Geometra</w:t>
            </w:r>
            <w:r w:rsidR="00BA5BC3" w:rsidRPr="002621CB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 - Istituto Tecnico per Geometri - Rosario - Argentina</w:t>
            </w:r>
          </w:p>
          <w:p w:rsidR="00BA5BC3" w:rsidRPr="002621CB" w:rsidRDefault="00BA5B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</w:p>
          <w:p w:rsidR="00BA5BC3" w:rsidRDefault="00BA5B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BA5BC3" w:rsidTr="00BA5BC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A5BC3" w:rsidRPr="002C66DC" w:rsidRDefault="00BA5BC3" w:rsidP="001D224C">
            <w:pPr>
              <w:pStyle w:val="Aeeaoaeaa1"/>
              <w:rPr>
                <w:rFonts w:ascii="Arial Narrow" w:hAnsi="Arial Narrow"/>
                <w:smallCaps/>
                <w:sz w:val="24"/>
              </w:rPr>
            </w:pPr>
            <w:r w:rsidRPr="002C66DC"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5BC3" w:rsidRDefault="00BA5BC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A5BC3" w:rsidRPr="00CD5E47" w:rsidRDefault="00BA5BC3" w:rsidP="00CD5E47">
            <w:pPr>
              <w:pStyle w:val="OiaeaeiYiio2"/>
              <w:widowControl/>
              <w:numPr>
                <w:ilvl w:val="0"/>
                <w:numId w:val="2"/>
              </w:numPr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lang w:val="it-IT"/>
              </w:rPr>
            </w:pPr>
            <w:r w:rsidRPr="00CD5E47">
              <w:rPr>
                <w:rFonts w:ascii="Arial Narrow" w:hAnsi="Arial Narrow"/>
                <w:b/>
                <w:i w:val="0"/>
                <w:sz w:val="22"/>
                <w:lang w:val="it-IT"/>
              </w:rPr>
              <w:t>Master Marketing Strategico - Università Nazionale di Buenos Aires - Argentina</w:t>
            </w:r>
          </w:p>
          <w:p w:rsidR="00BA5BC3" w:rsidRPr="00CD5E47" w:rsidRDefault="00BA5BC3" w:rsidP="00CD5E47">
            <w:pPr>
              <w:pStyle w:val="OiaeaeiYiio2"/>
              <w:widowControl/>
              <w:numPr>
                <w:ilvl w:val="0"/>
                <w:numId w:val="2"/>
              </w:numPr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lang w:val="it-IT"/>
              </w:rPr>
            </w:pPr>
            <w:r w:rsidRPr="00CD5E47">
              <w:rPr>
                <w:rFonts w:ascii="Arial Narrow" w:hAnsi="Arial Narrow"/>
                <w:b/>
                <w:i w:val="0"/>
                <w:sz w:val="22"/>
                <w:lang w:val="it-IT"/>
              </w:rPr>
              <w:t>Mast</w:t>
            </w:r>
            <w:r w:rsidR="00CD5E47">
              <w:rPr>
                <w:rFonts w:ascii="Arial Narrow" w:hAnsi="Arial Narrow"/>
                <w:b/>
                <w:i w:val="0"/>
                <w:sz w:val="22"/>
                <w:lang w:val="it-IT"/>
              </w:rPr>
              <w:t>er Commercio, Imprese e Mercato</w:t>
            </w:r>
            <w:r w:rsidRPr="00CD5E47">
              <w:rPr>
                <w:rFonts w:ascii="Arial Narrow" w:hAnsi="Arial Narrow"/>
                <w:b/>
                <w:i w:val="0"/>
                <w:sz w:val="22"/>
                <w:lang w:val="it-IT"/>
              </w:rPr>
              <w:t xml:space="preserve"> - Università Nazionale di </w:t>
            </w:r>
            <w:proofErr w:type="spellStart"/>
            <w:r w:rsidRPr="00CD5E47">
              <w:rPr>
                <w:rFonts w:ascii="Arial Narrow" w:hAnsi="Arial Narrow"/>
                <w:b/>
                <w:i w:val="0"/>
                <w:sz w:val="22"/>
                <w:lang w:val="it-IT"/>
              </w:rPr>
              <w:t>Morón</w:t>
            </w:r>
            <w:proofErr w:type="spellEnd"/>
            <w:r w:rsidRPr="00CD5E47">
              <w:rPr>
                <w:rFonts w:ascii="Arial Narrow" w:hAnsi="Arial Narrow"/>
                <w:b/>
                <w:i w:val="0"/>
                <w:sz w:val="22"/>
                <w:lang w:val="it-IT"/>
              </w:rPr>
              <w:t xml:space="preserve"> - Argentina</w:t>
            </w:r>
          </w:p>
          <w:p w:rsidR="00BA5BC3" w:rsidRPr="00CD5E47" w:rsidRDefault="006C3943" w:rsidP="00CD5E47">
            <w:pPr>
              <w:pStyle w:val="OiaeaeiYiio2"/>
              <w:widowControl/>
              <w:numPr>
                <w:ilvl w:val="0"/>
                <w:numId w:val="2"/>
              </w:numPr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lang w:val="it-IT"/>
              </w:rPr>
            </w:pPr>
            <w:r w:rsidRPr="00CD5E47">
              <w:rPr>
                <w:rFonts w:ascii="Arial Narrow" w:hAnsi="Arial Narrow"/>
                <w:b/>
                <w:i w:val="0"/>
                <w:sz w:val="22"/>
                <w:lang w:val="it-IT"/>
              </w:rPr>
              <w:t xml:space="preserve">Marketing e Pubblicità - Università Nazionale di </w:t>
            </w:r>
            <w:proofErr w:type="spellStart"/>
            <w:r w:rsidRPr="00CD5E47">
              <w:rPr>
                <w:rFonts w:ascii="Arial Narrow" w:hAnsi="Arial Narrow"/>
                <w:b/>
                <w:i w:val="0"/>
                <w:sz w:val="22"/>
                <w:lang w:val="it-IT"/>
              </w:rPr>
              <w:t>Morón</w:t>
            </w:r>
            <w:proofErr w:type="spellEnd"/>
            <w:r w:rsidRPr="00CD5E47">
              <w:rPr>
                <w:rFonts w:ascii="Arial Narrow" w:hAnsi="Arial Narrow"/>
                <w:b/>
                <w:i w:val="0"/>
                <w:sz w:val="22"/>
                <w:lang w:val="it-IT"/>
              </w:rPr>
              <w:t xml:space="preserve"> - Argentina</w:t>
            </w:r>
          </w:p>
        </w:tc>
      </w:tr>
      <w:tr w:rsidR="00BA5BC3" w:rsidTr="00BA5BC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A5BC3" w:rsidRDefault="00BA5BC3" w:rsidP="001D224C"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5BC3" w:rsidRDefault="00BA5BC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A5BC3" w:rsidRPr="00CD5E47" w:rsidRDefault="008E76EB" w:rsidP="00CD5E47">
            <w:pPr>
              <w:pStyle w:val="OiaeaeiYiio2"/>
              <w:widowControl/>
              <w:numPr>
                <w:ilvl w:val="0"/>
                <w:numId w:val="2"/>
              </w:numPr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2"/>
                <w:lang w:val="it-IT"/>
              </w:rPr>
              <w:t>E</w:t>
            </w:r>
            <w:r w:rsidR="006C3943" w:rsidRPr="00CD5E47">
              <w:rPr>
                <w:rFonts w:ascii="Arial Narrow" w:hAnsi="Arial Narrow"/>
                <w:b/>
                <w:i w:val="0"/>
                <w:sz w:val="22"/>
                <w:lang w:val="it-IT"/>
              </w:rPr>
              <w:t>-marketing conseguito con Guillermo Bort - Direttore di Microsoft Argentina</w:t>
            </w:r>
          </w:p>
          <w:p w:rsidR="006C3943" w:rsidRPr="00CD5E47" w:rsidRDefault="006C3943" w:rsidP="00CD5E47">
            <w:pPr>
              <w:pStyle w:val="OiaeaeiYiio2"/>
              <w:widowControl/>
              <w:numPr>
                <w:ilvl w:val="0"/>
                <w:numId w:val="2"/>
              </w:numPr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lang w:val="it-IT"/>
              </w:rPr>
            </w:pPr>
            <w:r w:rsidRPr="00CD5E47">
              <w:rPr>
                <w:rFonts w:ascii="Arial Narrow" w:hAnsi="Arial Narrow"/>
                <w:b/>
                <w:i w:val="0"/>
                <w:sz w:val="22"/>
                <w:lang w:val="it-IT"/>
              </w:rPr>
              <w:t>Flessibilità del Lavoro - Università Nazionale di Buenos Aires - Argentina</w:t>
            </w:r>
          </w:p>
          <w:p w:rsidR="006C3943" w:rsidRPr="00CD5E47" w:rsidRDefault="006C3943" w:rsidP="00CD5E47">
            <w:pPr>
              <w:pStyle w:val="OiaeaeiYiio2"/>
              <w:widowControl/>
              <w:numPr>
                <w:ilvl w:val="0"/>
                <w:numId w:val="2"/>
              </w:numPr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lang w:val="it-IT"/>
              </w:rPr>
            </w:pPr>
            <w:r w:rsidRPr="00CD5E47">
              <w:rPr>
                <w:rFonts w:ascii="Arial Narrow" w:hAnsi="Arial Narrow"/>
                <w:b/>
                <w:i w:val="0"/>
                <w:sz w:val="22"/>
                <w:lang w:val="it-IT"/>
              </w:rPr>
              <w:t>Corsi Letterari - Fondazione Jorge Luis Borges -  Buenos Aires - Argentina</w:t>
            </w:r>
          </w:p>
          <w:p w:rsidR="006C3943" w:rsidRPr="00CD5E47" w:rsidRDefault="006C3943" w:rsidP="00CD5E47">
            <w:pPr>
              <w:pStyle w:val="OiaeaeiYiio2"/>
              <w:widowControl/>
              <w:numPr>
                <w:ilvl w:val="0"/>
                <w:numId w:val="2"/>
              </w:numPr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lang w:val="it-IT"/>
              </w:rPr>
            </w:pPr>
            <w:r w:rsidRPr="00CD5E47">
              <w:rPr>
                <w:rFonts w:ascii="Arial Narrow" w:hAnsi="Arial Narrow"/>
                <w:b/>
                <w:i w:val="0"/>
                <w:sz w:val="22"/>
                <w:lang w:val="it-IT"/>
              </w:rPr>
              <w:t>Computazione e Internet - Istituto Nazionale Mariano Moreno - Buenos Aires - Argentina</w:t>
            </w:r>
          </w:p>
          <w:p w:rsidR="006C3943" w:rsidRDefault="006C3943" w:rsidP="00CD5E47">
            <w:pPr>
              <w:pStyle w:val="OiaeaeiYiio2"/>
              <w:widowControl/>
              <w:numPr>
                <w:ilvl w:val="0"/>
                <w:numId w:val="2"/>
              </w:numPr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lang w:val="it-IT"/>
              </w:rPr>
            </w:pPr>
            <w:r w:rsidRPr="00CD5E47">
              <w:rPr>
                <w:rFonts w:ascii="Arial Narrow" w:hAnsi="Arial Narrow"/>
                <w:b/>
                <w:i w:val="0"/>
                <w:sz w:val="22"/>
                <w:lang w:val="it-IT"/>
              </w:rPr>
              <w:t>Corrispondente di Guerra - Scuola Armata Argentina</w:t>
            </w:r>
          </w:p>
          <w:p w:rsidR="009A6443" w:rsidRPr="00CD5E47" w:rsidRDefault="009A6443" w:rsidP="009A6443">
            <w:pPr>
              <w:pStyle w:val="OiaeaeiYiio2"/>
              <w:widowControl/>
              <w:spacing w:before="20" w:after="20"/>
              <w:ind w:left="720"/>
              <w:jc w:val="left"/>
              <w:rPr>
                <w:rFonts w:ascii="Arial Narrow" w:hAnsi="Arial Narrow"/>
                <w:b/>
                <w:i w:val="0"/>
                <w:sz w:val="22"/>
                <w:lang w:val="it-IT"/>
              </w:rPr>
            </w:pPr>
          </w:p>
        </w:tc>
      </w:tr>
    </w:tbl>
    <w:p w:rsidR="00A01D65" w:rsidRDefault="00A01D65" w:rsidP="009A6443">
      <w:pPr>
        <w:rPr>
          <w:rFonts w:ascii="Arial Narrow" w:hAnsi="Arial Narrow"/>
        </w:rPr>
      </w:pPr>
    </w:p>
    <w:sectPr w:rsidR="00A01D65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FAF" w:rsidRDefault="00A62FAF">
      <w:r>
        <w:separator/>
      </w:r>
    </w:p>
  </w:endnote>
  <w:endnote w:type="continuationSeparator" w:id="0">
    <w:p w:rsidR="00A62FAF" w:rsidRDefault="00A62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08078611-22B8-4B25-8BCD-1A29B3E7A9B1}"/>
    <w:embedBold r:id="rId2" w:fontKey="{B6B3D0F7-8866-494C-9739-7FC172EF2915}"/>
    <w:embedItalic r:id="rId3" w:fontKey="{B21392B4-7400-473A-93F9-C30438DC145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0D2BD760-F284-4571-A7D6-5DAB4DB46C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4C60A471-BF97-4E89-927F-1BE593A905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D65" w:rsidRDefault="00A01D65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01D65" w:rsidRDefault="00A01D65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D65" w:rsidRDefault="00A01D65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A01D65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A01D65" w:rsidRDefault="00A01D65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9A6443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A01D65" w:rsidRDefault="00D24E42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BUSTAMANTE, Carlos Omar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A01D65" w:rsidRDefault="00A01D65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A01D65" w:rsidRPr="00D24E42" w:rsidRDefault="00A01D65" w:rsidP="00D24E42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</w:tr>
  </w:tbl>
  <w:p w:rsidR="00A01D65" w:rsidRDefault="00A01D65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FAF" w:rsidRDefault="00A62FAF">
      <w:r>
        <w:separator/>
      </w:r>
    </w:p>
  </w:footnote>
  <w:footnote w:type="continuationSeparator" w:id="0">
    <w:p w:rsidR="00A62FAF" w:rsidRDefault="00A62F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3D7F12"/>
    <w:multiLevelType w:val="hybridMultilevel"/>
    <w:tmpl w:val="6F98745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9E71DB"/>
    <w:rsid w:val="001D224C"/>
    <w:rsid w:val="002621CB"/>
    <w:rsid w:val="00382340"/>
    <w:rsid w:val="00430A3A"/>
    <w:rsid w:val="00574623"/>
    <w:rsid w:val="006C3943"/>
    <w:rsid w:val="007647FD"/>
    <w:rsid w:val="0081586D"/>
    <w:rsid w:val="0088294B"/>
    <w:rsid w:val="008E76EB"/>
    <w:rsid w:val="009A6443"/>
    <w:rsid w:val="009E71DB"/>
    <w:rsid w:val="00A01D65"/>
    <w:rsid w:val="00A54A65"/>
    <w:rsid w:val="00A62FAF"/>
    <w:rsid w:val="00AE2F09"/>
    <w:rsid w:val="00BA5BC3"/>
    <w:rsid w:val="00BA6FCA"/>
    <w:rsid w:val="00C86CC8"/>
    <w:rsid w:val="00CD2D04"/>
    <w:rsid w:val="00CD5E47"/>
    <w:rsid w:val="00CE227A"/>
    <w:rsid w:val="00D24E42"/>
    <w:rsid w:val="00DC4C1F"/>
    <w:rsid w:val="00E4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6F7737-4067-49A0-8151-85F200873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character" w:styleId="Collegamentoipertestuale">
    <w:name w:val="Hyperlink"/>
    <w:semiHidden/>
    <w:rPr>
      <w:color w:val="0000FF"/>
      <w:sz w:val="20"/>
      <w:u w:val="single"/>
    </w:rPr>
  </w:style>
  <w:style w:type="character" w:styleId="Collegamentovisitato">
    <w:name w:val="FollowedHyperlink"/>
    <w:semiHidden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semiHidden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customStyle="1" w:styleId="a3">
    <w:rsid w:val="00382340"/>
    <w:pPr>
      <w:suppressAutoHyphens/>
      <w:spacing w:after="120"/>
    </w:pPr>
    <w:rPr>
      <w:rFonts w:ascii="Arial Narrow" w:hAnsi="Arial Narrow"/>
      <w:lang w:eastAsia="ar-SA"/>
    </w:rPr>
  </w:style>
  <w:style w:type="paragraph" w:styleId="Corpodeltesto">
    <w:name w:val="Corpo del testo"/>
    <w:basedOn w:val="Normale"/>
    <w:link w:val="CorpodeltestoCarattere"/>
    <w:uiPriority w:val="99"/>
    <w:semiHidden/>
    <w:unhideWhenUsed/>
    <w:rsid w:val="00382340"/>
    <w:pPr>
      <w:spacing w:after="120"/>
    </w:pPr>
  </w:style>
  <w:style w:type="character" w:customStyle="1" w:styleId="CorpodeltestoCarattere">
    <w:name w:val="Corpo del testo Carattere"/>
    <w:link w:val="Corpodeltesto"/>
    <w:uiPriority w:val="99"/>
    <w:semiHidden/>
    <w:rsid w:val="00382340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carbusta@hotmail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1135</CharactersWithSpaces>
  <SharedDoc>false</SharedDoc>
  <HLinks>
    <vt:vector size="6" baseType="variant">
      <vt:variant>
        <vt:i4>196643</vt:i4>
      </vt:variant>
      <vt:variant>
        <vt:i4>0</vt:i4>
      </vt:variant>
      <vt:variant>
        <vt:i4>0</vt:i4>
      </vt:variant>
      <vt:variant>
        <vt:i4>5</vt:i4>
      </vt:variant>
      <vt:variant>
        <vt:lpwstr>mailto:carbusta@hotmail.it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Win</cp:lastModifiedBy>
  <cp:revision>2</cp:revision>
  <cp:lastPrinted>2002-03-11T14:09:00Z</cp:lastPrinted>
  <dcterms:created xsi:type="dcterms:W3CDTF">2013-11-18T22:36:00Z</dcterms:created>
  <dcterms:modified xsi:type="dcterms:W3CDTF">2013-11-18T22:36:00Z</dcterms:modified>
</cp:coreProperties>
</file>