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631D" w14:textId="77777777" w:rsidR="00A00C56" w:rsidRDefault="000252C3">
      <w:r w:rsidRPr="000252C3">
        <w:t>Hungerman_Resume</w:t>
      </w:r>
      <w:r>
        <w:tab/>
      </w:r>
      <w:r>
        <w:tab/>
      </w:r>
      <w:hyperlink r:id="rId5" w:history="1">
        <w:r w:rsidRPr="0049068A">
          <w:rPr>
            <w:rStyle w:val="Hyperlink"/>
          </w:rPr>
          <w:t>rrastudio24@yahoo.com</w:t>
        </w:r>
      </w:hyperlink>
      <w:r>
        <w:tab/>
        <w:t>630-688-8267</w:t>
      </w:r>
    </w:p>
    <w:p w14:paraId="27D2727E" w14:textId="77777777" w:rsidR="008316CB" w:rsidRDefault="008316CB"/>
    <w:p w14:paraId="1A2D9E98" w14:textId="77777777" w:rsidR="003E62C9" w:rsidRDefault="003E62C9"/>
    <w:p w14:paraId="6329F2FA" w14:textId="77777777" w:rsidR="003E62C9" w:rsidRDefault="003E62C9"/>
    <w:p w14:paraId="00F14C5F" w14:textId="77777777" w:rsidR="000252C3" w:rsidRDefault="000252C3"/>
    <w:p w14:paraId="440B7D4D" w14:textId="50475CC1" w:rsidR="000252C3" w:rsidRDefault="000252C3">
      <w:r w:rsidRPr="008316CB">
        <w:rPr>
          <w:b/>
          <w:i/>
        </w:rPr>
        <w:t>Employment:</w:t>
      </w:r>
      <w:r w:rsidR="002A4D69">
        <w:t xml:space="preserve"> 2006</w:t>
      </w:r>
      <w:r>
        <w:t>-Present</w:t>
      </w:r>
      <w:r>
        <w:tab/>
        <w:t>Self Employed Artist/Designer</w:t>
      </w:r>
    </w:p>
    <w:p w14:paraId="622ECC8D" w14:textId="5B2B79A7" w:rsidR="007940FD" w:rsidRPr="007940FD" w:rsidRDefault="007940F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See Exhibition/Grant/Award section</w:t>
      </w:r>
    </w:p>
    <w:p w14:paraId="07D2D3EF" w14:textId="77777777" w:rsidR="000252C3" w:rsidRDefault="000252C3"/>
    <w:p w14:paraId="3E19386A" w14:textId="119FF9A8" w:rsidR="000252C3" w:rsidRDefault="002A4D69">
      <w:r>
        <w:tab/>
      </w:r>
      <w:r>
        <w:tab/>
        <w:t>2004</w:t>
      </w:r>
      <w:r w:rsidR="000252C3">
        <w:t>-2000</w:t>
      </w:r>
      <w:r w:rsidR="000252C3">
        <w:tab/>
        <w:t>Nomadic Display, Chicago, IL</w:t>
      </w:r>
    </w:p>
    <w:p w14:paraId="68960403" w14:textId="77777777" w:rsidR="000252C3" w:rsidRPr="000252C3" w:rsidRDefault="000252C3">
      <w:pPr>
        <w:rPr>
          <w:b/>
        </w:rPr>
      </w:pPr>
      <w:r>
        <w:tab/>
      </w:r>
      <w:r>
        <w:tab/>
      </w:r>
      <w:r>
        <w:tab/>
      </w:r>
      <w:r>
        <w:tab/>
      </w:r>
      <w:r w:rsidRPr="000252C3">
        <w:rPr>
          <w:b/>
        </w:rPr>
        <w:t>Graphic Designer</w:t>
      </w:r>
    </w:p>
    <w:p w14:paraId="5E24C832" w14:textId="77777777" w:rsidR="000252C3" w:rsidRDefault="000252C3"/>
    <w:p w14:paraId="44210F97" w14:textId="77777777" w:rsidR="000252C3" w:rsidRDefault="000252C3">
      <w:r>
        <w:tab/>
      </w:r>
      <w:r>
        <w:tab/>
        <w:t xml:space="preserve">2000-1999 </w:t>
      </w:r>
      <w:r>
        <w:tab/>
        <w:t>Waubonsee Community College, Sugar Grove, IL</w:t>
      </w:r>
    </w:p>
    <w:p w14:paraId="435FDD23" w14:textId="77777777" w:rsidR="000252C3" w:rsidRPr="000252C3" w:rsidRDefault="000252C3">
      <w:pPr>
        <w:rPr>
          <w:b/>
        </w:rPr>
      </w:pPr>
      <w:r>
        <w:tab/>
      </w:r>
      <w:r>
        <w:tab/>
      </w:r>
      <w:r>
        <w:tab/>
      </w:r>
      <w:r>
        <w:tab/>
      </w:r>
      <w:r w:rsidRPr="000252C3">
        <w:rPr>
          <w:b/>
        </w:rPr>
        <w:t>Visiting Professor/Graphic Design</w:t>
      </w:r>
    </w:p>
    <w:p w14:paraId="4FB353EB" w14:textId="77777777" w:rsidR="000252C3" w:rsidRDefault="000252C3"/>
    <w:p w14:paraId="2DA72DCC" w14:textId="59710202" w:rsidR="000252C3" w:rsidRDefault="007940FD">
      <w:r>
        <w:tab/>
      </w:r>
      <w:r>
        <w:tab/>
        <w:t>2000-1998</w:t>
      </w:r>
      <w:r w:rsidR="000252C3">
        <w:tab/>
        <w:t>Sauk Valley Community College, Dixion, IL</w:t>
      </w:r>
    </w:p>
    <w:p w14:paraId="0194B345" w14:textId="77777777" w:rsidR="000252C3" w:rsidRDefault="000252C3">
      <w:pPr>
        <w:rPr>
          <w:b/>
        </w:rPr>
      </w:pPr>
      <w:r>
        <w:tab/>
      </w:r>
      <w:r>
        <w:tab/>
      </w:r>
      <w:r>
        <w:tab/>
      </w:r>
      <w:r>
        <w:tab/>
      </w:r>
      <w:r w:rsidR="00CA664B">
        <w:rPr>
          <w:b/>
        </w:rPr>
        <w:t>Visiting Professor/Graphic Design</w:t>
      </w:r>
    </w:p>
    <w:p w14:paraId="40AE0E78" w14:textId="77777777" w:rsidR="00CA664B" w:rsidRDefault="00CA664B">
      <w:pPr>
        <w:rPr>
          <w:b/>
        </w:rPr>
      </w:pPr>
    </w:p>
    <w:p w14:paraId="706DF878" w14:textId="77777777" w:rsidR="00CA664B" w:rsidRDefault="00CA664B">
      <w:r>
        <w:rPr>
          <w:b/>
        </w:rPr>
        <w:tab/>
      </w:r>
      <w:r>
        <w:rPr>
          <w:b/>
        </w:rPr>
        <w:tab/>
      </w:r>
      <w:r>
        <w:t>1999-1998</w:t>
      </w:r>
      <w:r>
        <w:tab/>
        <w:t>Northern Illinois University, Dekalb, IL</w:t>
      </w:r>
    </w:p>
    <w:p w14:paraId="45E207F5" w14:textId="1EBBD1F8" w:rsidR="00CA664B" w:rsidRDefault="00CA664B">
      <w:pPr>
        <w:rPr>
          <w:b/>
        </w:rPr>
      </w:pPr>
      <w:r>
        <w:tab/>
      </w:r>
      <w:r>
        <w:tab/>
      </w:r>
      <w:r>
        <w:tab/>
      </w:r>
      <w:r>
        <w:tab/>
      </w:r>
      <w:r w:rsidR="008F12FF">
        <w:rPr>
          <w:b/>
        </w:rPr>
        <w:t>Graduate Teaching Assistant/Graphic Design</w:t>
      </w:r>
    </w:p>
    <w:p w14:paraId="79933096" w14:textId="77777777" w:rsidR="008F12FF" w:rsidRDefault="008F12FF">
      <w:pPr>
        <w:rPr>
          <w:b/>
        </w:rPr>
      </w:pPr>
    </w:p>
    <w:p w14:paraId="2672EB17" w14:textId="21B19C96" w:rsidR="008F12FF" w:rsidRDefault="008F12FF">
      <w:r>
        <w:tab/>
      </w:r>
      <w:r>
        <w:tab/>
        <w:t>1998-1997</w:t>
      </w:r>
      <w:r>
        <w:tab/>
        <w:t>Northern Illinois University, Dekalb, IL</w:t>
      </w:r>
    </w:p>
    <w:p w14:paraId="5F66EEA7" w14:textId="0E4AAF2B" w:rsidR="007940FD" w:rsidRDefault="007940F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Graduate Orientation Assistant Art Department </w:t>
      </w:r>
    </w:p>
    <w:p w14:paraId="2DE6E372" w14:textId="77777777" w:rsidR="007940FD" w:rsidRDefault="007940FD">
      <w:pPr>
        <w:rPr>
          <w:b/>
        </w:rPr>
      </w:pPr>
    </w:p>
    <w:p w14:paraId="0DB055D9" w14:textId="762672C4" w:rsidR="007940FD" w:rsidRDefault="00CB1B83">
      <w:r>
        <w:tab/>
      </w:r>
      <w:r>
        <w:tab/>
        <w:t>1998-1997</w:t>
      </w:r>
      <w:r>
        <w:tab/>
        <w:t>Northern Illinois University, Dekalb, IL</w:t>
      </w:r>
    </w:p>
    <w:p w14:paraId="26751EAC" w14:textId="7B7CCE2B" w:rsidR="00CB1B83" w:rsidRDefault="00CB1B8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Graduate Assistant Design Dept. Wood shop</w:t>
      </w:r>
    </w:p>
    <w:p w14:paraId="746255A7" w14:textId="77777777" w:rsidR="00CB1B83" w:rsidRDefault="00CB1B83">
      <w:pPr>
        <w:rPr>
          <w:b/>
        </w:rPr>
      </w:pPr>
    </w:p>
    <w:p w14:paraId="7DFE340A" w14:textId="12C10EF5" w:rsidR="00CB1B83" w:rsidRDefault="00CB1B83">
      <w:r>
        <w:rPr>
          <w:b/>
        </w:rPr>
        <w:tab/>
      </w:r>
      <w:r>
        <w:rPr>
          <w:b/>
        </w:rPr>
        <w:tab/>
      </w:r>
      <w:r>
        <w:t>1998-1997</w:t>
      </w:r>
      <w:r>
        <w:tab/>
        <w:t>Northern Illinois University, Dekalb, IL</w:t>
      </w:r>
    </w:p>
    <w:p w14:paraId="7A546559" w14:textId="036B4F5C" w:rsidR="00CB1B83" w:rsidRPr="001057DD" w:rsidRDefault="00CB1B83">
      <w:r>
        <w:tab/>
      </w:r>
      <w:r>
        <w:tab/>
      </w:r>
      <w:r>
        <w:tab/>
      </w:r>
      <w:r>
        <w:tab/>
      </w:r>
      <w:r>
        <w:rPr>
          <w:b/>
        </w:rPr>
        <w:t>Graduate Assistant Museum</w:t>
      </w:r>
    </w:p>
    <w:p w14:paraId="4F7F1128" w14:textId="77777777" w:rsidR="008316CB" w:rsidRDefault="008316CB">
      <w:pPr>
        <w:rPr>
          <w:b/>
        </w:rPr>
      </w:pPr>
    </w:p>
    <w:p w14:paraId="58C20D03" w14:textId="5041D55B" w:rsidR="008316CB" w:rsidRDefault="001057DD">
      <w:r>
        <w:rPr>
          <w:b/>
        </w:rPr>
        <w:tab/>
      </w:r>
      <w:r>
        <w:rPr>
          <w:b/>
        </w:rPr>
        <w:tab/>
      </w:r>
      <w:r>
        <w:t>1997</w:t>
      </w:r>
      <w:r>
        <w:tab/>
      </w:r>
      <w:r>
        <w:tab/>
        <w:t>S.A.D.E. Construction Company, Morgantown, WV</w:t>
      </w:r>
    </w:p>
    <w:p w14:paraId="03C24E48" w14:textId="06820083" w:rsidR="001057DD" w:rsidRDefault="001057D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Carpenter, Painter, Roofer, Welder</w:t>
      </w:r>
    </w:p>
    <w:p w14:paraId="445A6134" w14:textId="77777777" w:rsidR="001057DD" w:rsidRDefault="001057DD">
      <w:pPr>
        <w:rPr>
          <w:b/>
        </w:rPr>
      </w:pPr>
    </w:p>
    <w:p w14:paraId="5A4FE9E5" w14:textId="3AB5E25B" w:rsidR="001057DD" w:rsidRDefault="001057DD">
      <w:r>
        <w:rPr>
          <w:b/>
        </w:rPr>
        <w:tab/>
      </w:r>
      <w:r>
        <w:rPr>
          <w:b/>
        </w:rPr>
        <w:tab/>
      </w:r>
      <w:r>
        <w:t>1997-1996</w:t>
      </w:r>
      <w:r>
        <w:tab/>
        <w:t>Morgantown Graphics Co., Inc., Morgantown, WV</w:t>
      </w:r>
    </w:p>
    <w:p w14:paraId="3DB3EDC8" w14:textId="1704D46C" w:rsidR="001057DD" w:rsidRDefault="001057D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Senior Graphic Designer</w:t>
      </w:r>
    </w:p>
    <w:p w14:paraId="5EB9BFED" w14:textId="77777777" w:rsidR="001057DD" w:rsidRDefault="001057DD">
      <w:pPr>
        <w:rPr>
          <w:b/>
        </w:rPr>
      </w:pPr>
    </w:p>
    <w:p w14:paraId="2F55E73C" w14:textId="219D57D9" w:rsidR="001057DD" w:rsidRDefault="001057DD">
      <w:r>
        <w:rPr>
          <w:b/>
          <w:i/>
        </w:rPr>
        <w:t>Education:</w:t>
      </w:r>
      <w:r>
        <w:tab/>
        <w:t>1999-1997</w:t>
      </w:r>
      <w:r w:rsidR="00CF58C8">
        <w:tab/>
      </w:r>
      <w:r w:rsidR="008F7463">
        <w:t>Northern Illinois University, Dekalb, IL</w:t>
      </w:r>
    </w:p>
    <w:p w14:paraId="4664BC6C" w14:textId="65675479" w:rsidR="008F7463" w:rsidRDefault="008F74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Masters of Fine Art: Painting/Design</w:t>
      </w:r>
    </w:p>
    <w:p w14:paraId="2A85ADBF" w14:textId="77777777" w:rsidR="008F7463" w:rsidRDefault="008F7463">
      <w:pPr>
        <w:rPr>
          <w:b/>
        </w:rPr>
      </w:pPr>
    </w:p>
    <w:p w14:paraId="482088DD" w14:textId="16DD031F" w:rsidR="008F7463" w:rsidRDefault="008F7463">
      <w:r>
        <w:rPr>
          <w:b/>
        </w:rPr>
        <w:tab/>
      </w:r>
      <w:r>
        <w:rPr>
          <w:b/>
        </w:rPr>
        <w:tab/>
      </w:r>
      <w:r>
        <w:t>1997-1996</w:t>
      </w:r>
      <w:r>
        <w:tab/>
        <w:t>West Virginia University, Morgantown, WV</w:t>
      </w:r>
    </w:p>
    <w:p w14:paraId="6A2E8CD0" w14:textId="40A015DB" w:rsidR="008F7463" w:rsidRDefault="008F74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Bachelor of Fine Art: Painting/Design</w:t>
      </w:r>
    </w:p>
    <w:p w14:paraId="6249B48B" w14:textId="77777777" w:rsidR="008F7463" w:rsidRDefault="008F7463">
      <w:pPr>
        <w:rPr>
          <w:b/>
        </w:rPr>
      </w:pPr>
    </w:p>
    <w:p w14:paraId="587358D6" w14:textId="07AB6B41" w:rsidR="008F7463" w:rsidRDefault="008F7463">
      <w:r>
        <w:rPr>
          <w:b/>
        </w:rPr>
        <w:tab/>
      </w:r>
      <w:r>
        <w:rPr>
          <w:b/>
        </w:rPr>
        <w:tab/>
      </w:r>
      <w:r>
        <w:t>1995</w:t>
      </w:r>
      <w:r>
        <w:tab/>
      </w:r>
      <w:r>
        <w:tab/>
        <w:t>Savannah College of Art &amp; Design, Savannah, GA</w:t>
      </w:r>
    </w:p>
    <w:p w14:paraId="678580CF" w14:textId="459AF7D9" w:rsidR="008F7463" w:rsidRDefault="008F74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Major: Painting/Design</w:t>
      </w:r>
    </w:p>
    <w:p w14:paraId="31D7F9E8" w14:textId="77777777" w:rsidR="008F7463" w:rsidRDefault="008F7463">
      <w:pPr>
        <w:rPr>
          <w:b/>
        </w:rPr>
      </w:pPr>
    </w:p>
    <w:p w14:paraId="65230D02" w14:textId="474E29B1" w:rsidR="008F7463" w:rsidRDefault="008F7463">
      <w:r>
        <w:rPr>
          <w:b/>
        </w:rPr>
        <w:tab/>
      </w:r>
      <w:r>
        <w:rPr>
          <w:b/>
        </w:rPr>
        <w:tab/>
      </w:r>
      <w:r>
        <w:t>1994-1991</w:t>
      </w:r>
      <w:r>
        <w:tab/>
        <w:t>West Liberty State College, West Liberty, WV</w:t>
      </w:r>
    </w:p>
    <w:p w14:paraId="5F2FC966" w14:textId="191ADE0E" w:rsidR="008F7463" w:rsidRDefault="008F74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Bachelor of Science: Graphic Design</w:t>
      </w:r>
    </w:p>
    <w:p w14:paraId="4B559BDD" w14:textId="77777777" w:rsidR="00BA3642" w:rsidRDefault="00BA3642" w:rsidP="00785896">
      <w:pPr>
        <w:jc w:val="right"/>
      </w:pPr>
    </w:p>
    <w:p w14:paraId="2E495D14" w14:textId="77777777" w:rsidR="00BA3642" w:rsidRDefault="00BA3642" w:rsidP="00785896">
      <w:pPr>
        <w:jc w:val="right"/>
      </w:pPr>
    </w:p>
    <w:p w14:paraId="5B5B3EC7" w14:textId="548915EC" w:rsidR="003E62C9" w:rsidRDefault="00785896" w:rsidP="00785896">
      <w:pPr>
        <w:jc w:val="right"/>
      </w:pPr>
      <w:r>
        <w:t xml:space="preserve">Hungerman </w:t>
      </w:r>
      <w:r w:rsidRPr="00CB7CAD">
        <w:rPr>
          <w:b/>
          <w:i/>
        </w:rPr>
        <w:t>Exhibitions-Grants-Awards-Public Art Works</w:t>
      </w:r>
      <w:r w:rsidR="00EF36C0">
        <w:tab/>
      </w:r>
      <w:r w:rsidR="00EF36C0">
        <w:tab/>
        <w:t>Page 1</w:t>
      </w:r>
    </w:p>
    <w:p w14:paraId="58796119" w14:textId="77777777" w:rsidR="00785896" w:rsidRDefault="00785896" w:rsidP="00785896">
      <w:pPr>
        <w:jc w:val="right"/>
      </w:pPr>
    </w:p>
    <w:p w14:paraId="3A16B086" w14:textId="77777777" w:rsidR="00A5032B" w:rsidRDefault="00A5032B" w:rsidP="00785896"/>
    <w:p w14:paraId="0B581F4B" w14:textId="2CC76984" w:rsidR="000252C3" w:rsidRDefault="00CB7CAD">
      <w:r>
        <w:t>2014</w:t>
      </w:r>
      <w:r>
        <w:tab/>
      </w:r>
      <w:r>
        <w:tab/>
      </w:r>
      <w:r w:rsidRPr="00CB7CAD">
        <w:rPr>
          <w:i/>
        </w:rPr>
        <w:t>Art in Motion 2014</w:t>
      </w:r>
      <w:r>
        <w:t>-Art Futura, Chicago, IL</w:t>
      </w:r>
    </w:p>
    <w:p w14:paraId="3AAD7DFF" w14:textId="7927CA89" w:rsidR="00CB7CAD" w:rsidRDefault="00CB7CAD">
      <w:pPr>
        <w:rPr>
          <w:b/>
        </w:rPr>
      </w:pPr>
      <w:r>
        <w:tab/>
      </w:r>
      <w:r>
        <w:tab/>
      </w:r>
      <w:r w:rsidRPr="00CB7CAD">
        <w:rPr>
          <w:b/>
        </w:rPr>
        <w:t>Featured Piece</w:t>
      </w:r>
    </w:p>
    <w:p w14:paraId="0691E4F5" w14:textId="77777777" w:rsidR="00CB7CAD" w:rsidRDefault="00CB7CAD">
      <w:pPr>
        <w:rPr>
          <w:b/>
        </w:rPr>
      </w:pPr>
    </w:p>
    <w:p w14:paraId="26092FCC" w14:textId="221BE737" w:rsidR="00CB7CAD" w:rsidRDefault="00CB7CAD">
      <w:r>
        <w:t>2014</w:t>
      </w:r>
      <w:r>
        <w:tab/>
      </w:r>
      <w:r>
        <w:tab/>
      </w:r>
      <w:r w:rsidRPr="00FA3F74">
        <w:rPr>
          <w:i/>
        </w:rPr>
        <w:t>Inspiration Corporation:</w:t>
      </w:r>
      <w:r>
        <w:t xml:space="preserve"> One Inspired Evening, Chicago, IL</w:t>
      </w:r>
    </w:p>
    <w:p w14:paraId="67BEE9CA" w14:textId="1D35E768" w:rsidR="00CB7CAD" w:rsidRDefault="00CB7CAD">
      <w:pPr>
        <w:rPr>
          <w:b/>
        </w:rPr>
      </w:pPr>
      <w:r>
        <w:tab/>
      </w:r>
      <w:r>
        <w:tab/>
      </w:r>
      <w:r w:rsidRPr="00FA3F74">
        <w:rPr>
          <w:b/>
        </w:rPr>
        <w:t>3</w:t>
      </w:r>
      <w:r w:rsidRPr="00FA3F74">
        <w:rPr>
          <w:b/>
          <w:vertAlign w:val="superscript"/>
        </w:rPr>
        <w:t>rd</w:t>
      </w:r>
      <w:r w:rsidRPr="00FA3F74">
        <w:rPr>
          <w:b/>
        </w:rPr>
        <w:t xml:space="preserve"> Place Established Artist</w:t>
      </w:r>
    </w:p>
    <w:p w14:paraId="746F09F1" w14:textId="77777777" w:rsidR="00FA3F74" w:rsidRDefault="00FA3F74">
      <w:pPr>
        <w:rPr>
          <w:b/>
        </w:rPr>
      </w:pPr>
    </w:p>
    <w:p w14:paraId="62DD502B" w14:textId="54F8119D" w:rsidR="00FA3F74" w:rsidRDefault="001151E8">
      <w:r>
        <w:t>2014</w:t>
      </w:r>
      <w:r>
        <w:tab/>
      </w:r>
      <w:r w:rsidRPr="00EC5517">
        <w:rPr>
          <w:i/>
        </w:rPr>
        <w:tab/>
        <w:t>UN.SUNG Magazine</w:t>
      </w:r>
      <w:r>
        <w:t>: online publication</w:t>
      </w:r>
    </w:p>
    <w:p w14:paraId="5A3F99B1" w14:textId="4BC8869B" w:rsidR="001151E8" w:rsidRDefault="001151E8">
      <w:pPr>
        <w:rPr>
          <w:b/>
        </w:rPr>
      </w:pPr>
      <w:r>
        <w:tab/>
      </w:r>
      <w:r>
        <w:tab/>
      </w:r>
      <w:r w:rsidRPr="001151E8">
        <w:rPr>
          <w:b/>
        </w:rPr>
        <w:t>Group Show</w:t>
      </w:r>
    </w:p>
    <w:p w14:paraId="66E0C897" w14:textId="77777777" w:rsidR="001151E8" w:rsidRDefault="001151E8">
      <w:pPr>
        <w:rPr>
          <w:b/>
        </w:rPr>
      </w:pPr>
    </w:p>
    <w:p w14:paraId="587C325A" w14:textId="5933A7C7" w:rsidR="001151E8" w:rsidRDefault="001151E8">
      <w:r>
        <w:t>2014</w:t>
      </w:r>
      <w:r>
        <w:tab/>
      </w:r>
      <w:r>
        <w:tab/>
      </w:r>
      <w:r w:rsidRPr="00EC5517">
        <w:rPr>
          <w:i/>
        </w:rPr>
        <w:t>365 Artists 365 Days:</w:t>
      </w:r>
      <w:r>
        <w:t xml:space="preserve"> online publication/ interview</w:t>
      </w:r>
    </w:p>
    <w:p w14:paraId="2FA49D4F" w14:textId="2DB87375" w:rsidR="001151E8" w:rsidRDefault="001151E8">
      <w:pPr>
        <w:rPr>
          <w:b/>
        </w:rPr>
      </w:pPr>
      <w:r>
        <w:tab/>
      </w:r>
      <w:r>
        <w:tab/>
      </w:r>
      <w:r w:rsidRPr="001151E8">
        <w:rPr>
          <w:b/>
        </w:rPr>
        <w:t>Group Show</w:t>
      </w:r>
    </w:p>
    <w:p w14:paraId="18321424" w14:textId="77777777" w:rsidR="001151E8" w:rsidRDefault="001151E8">
      <w:pPr>
        <w:rPr>
          <w:b/>
        </w:rPr>
      </w:pPr>
    </w:p>
    <w:p w14:paraId="543B6B3D" w14:textId="2FFB5E88" w:rsidR="001151E8" w:rsidRPr="00EC5517" w:rsidRDefault="001151E8">
      <w:r>
        <w:t>2014</w:t>
      </w:r>
      <w:r>
        <w:tab/>
      </w:r>
      <w:r>
        <w:tab/>
      </w:r>
      <w:r w:rsidR="00EC5517" w:rsidRPr="00EC5517">
        <w:rPr>
          <w:i/>
        </w:rPr>
        <w:t>Illinois Art Council Agency Grant</w:t>
      </w:r>
      <w:r w:rsidR="00EC5517">
        <w:rPr>
          <w:i/>
        </w:rPr>
        <w:t>:</w:t>
      </w:r>
      <w:r w:rsidR="00EC5517">
        <w:t xml:space="preserve"> Chicago, IL</w:t>
      </w:r>
    </w:p>
    <w:p w14:paraId="1A7B9064" w14:textId="4870F6C4" w:rsidR="00EC5517" w:rsidRDefault="00EC5517">
      <w:pPr>
        <w:rPr>
          <w:b/>
        </w:rPr>
      </w:pPr>
      <w:r>
        <w:tab/>
      </w:r>
      <w:r>
        <w:tab/>
      </w:r>
      <w:r w:rsidRPr="00EC5517">
        <w:rPr>
          <w:b/>
        </w:rPr>
        <w:t>Solo Show</w:t>
      </w:r>
    </w:p>
    <w:p w14:paraId="30B78AE8" w14:textId="77777777" w:rsidR="00EC5517" w:rsidRDefault="00EC5517">
      <w:pPr>
        <w:rPr>
          <w:b/>
        </w:rPr>
      </w:pPr>
    </w:p>
    <w:p w14:paraId="0C58A79F" w14:textId="238A05F8" w:rsidR="00EC5517" w:rsidRDefault="00EC5517">
      <w:r>
        <w:t>2014</w:t>
      </w:r>
      <w:r>
        <w:tab/>
      </w:r>
      <w:r>
        <w:tab/>
      </w:r>
      <w:r w:rsidRPr="00EC5517">
        <w:rPr>
          <w:i/>
        </w:rPr>
        <w:t>Manifest Magazine:</w:t>
      </w:r>
      <w:r>
        <w:t xml:space="preserve"> INPA #4</w:t>
      </w:r>
    </w:p>
    <w:p w14:paraId="40234139" w14:textId="75BE2F05" w:rsidR="00EC5517" w:rsidRDefault="00EC5517">
      <w:pPr>
        <w:rPr>
          <w:b/>
        </w:rPr>
      </w:pPr>
      <w:r>
        <w:tab/>
      </w:r>
      <w:r>
        <w:tab/>
      </w:r>
      <w:r w:rsidRPr="00EC5517">
        <w:rPr>
          <w:b/>
        </w:rPr>
        <w:t>Group Show</w:t>
      </w:r>
    </w:p>
    <w:p w14:paraId="45B834F4" w14:textId="77777777" w:rsidR="003067B8" w:rsidRDefault="003067B8">
      <w:pPr>
        <w:rPr>
          <w:b/>
        </w:rPr>
      </w:pPr>
    </w:p>
    <w:p w14:paraId="46D455AC" w14:textId="706CA189" w:rsidR="003067B8" w:rsidRDefault="003067B8">
      <w:r>
        <w:t>2014</w:t>
      </w:r>
      <w:r>
        <w:tab/>
      </w:r>
      <w:r>
        <w:tab/>
      </w:r>
      <w:r w:rsidRPr="003067B8">
        <w:rPr>
          <w:i/>
        </w:rPr>
        <w:t>Year In Review 2013:</w:t>
      </w:r>
      <w:r>
        <w:t xml:space="preserve">  See.Me online publication </w:t>
      </w:r>
    </w:p>
    <w:p w14:paraId="5AE789F0" w14:textId="45A1EF78" w:rsidR="003067B8" w:rsidRDefault="003067B8">
      <w:pPr>
        <w:rPr>
          <w:b/>
        </w:rPr>
      </w:pPr>
      <w:r>
        <w:tab/>
      </w:r>
      <w:r>
        <w:tab/>
      </w:r>
      <w:r w:rsidRPr="003067B8">
        <w:rPr>
          <w:b/>
        </w:rPr>
        <w:t>Finalist</w:t>
      </w:r>
    </w:p>
    <w:p w14:paraId="127E07E6" w14:textId="77777777" w:rsidR="003067B8" w:rsidRDefault="003067B8">
      <w:pPr>
        <w:rPr>
          <w:b/>
        </w:rPr>
      </w:pPr>
    </w:p>
    <w:p w14:paraId="66B5BE11" w14:textId="0A78FE7F" w:rsidR="009D5162" w:rsidRDefault="009D5162">
      <w:r>
        <w:t>2014</w:t>
      </w:r>
      <w:r>
        <w:tab/>
      </w:r>
      <w:r>
        <w:tab/>
      </w:r>
      <w:r w:rsidRPr="009D5162">
        <w:rPr>
          <w:i/>
        </w:rPr>
        <w:t>Indie Walls Cubed:</w:t>
      </w:r>
      <w:r>
        <w:t xml:space="preserve"> Chicago, IL</w:t>
      </w:r>
    </w:p>
    <w:p w14:paraId="4FC9C435" w14:textId="5EC80E6C" w:rsidR="009D5162" w:rsidRPr="009D5162" w:rsidRDefault="009D5162">
      <w:pPr>
        <w:rPr>
          <w:b/>
        </w:rPr>
      </w:pPr>
      <w:r>
        <w:tab/>
      </w:r>
      <w:r>
        <w:tab/>
      </w:r>
      <w:r w:rsidRPr="009D5162">
        <w:rPr>
          <w:b/>
        </w:rPr>
        <w:t>Live Painting &amp; Stipend</w:t>
      </w:r>
    </w:p>
    <w:p w14:paraId="27094574" w14:textId="77777777" w:rsidR="009D5162" w:rsidRDefault="009D5162">
      <w:pPr>
        <w:rPr>
          <w:b/>
        </w:rPr>
      </w:pPr>
    </w:p>
    <w:p w14:paraId="1C38BBDF" w14:textId="553D6A2C" w:rsidR="0068316F" w:rsidRDefault="0068316F">
      <w:r>
        <w:t>2014</w:t>
      </w:r>
      <w:r>
        <w:tab/>
      </w:r>
      <w:r>
        <w:tab/>
      </w:r>
      <w:r w:rsidRPr="0068316F">
        <w:rPr>
          <w:i/>
        </w:rPr>
        <w:t>FMK Restaurant:</w:t>
      </w:r>
      <w:r>
        <w:t xml:space="preserve"> Chicago, IL</w:t>
      </w:r>
    </w:p>
    <w:p w14:paraId="552706D1" w14:textId="301F098E" w:rsidR="0068316F" w:rsidRDefault="0068316F">
      <w:pPr>
        <w:rPr>
          <w:b/>
        </w:rPr>
      </w:pPr>
      <w:r>
        <w:tab/>
      </w:r>
      <w:r>
        <w:tab/>
      </w:r>
      <w:r w:rsidRPr="0068316F">
        <w:rPr>
          <w:b/>
        </w:rPr>
        <w:t>Rented Art</w:t>
      </w:r>
    </w:p>
    <w:p w14:paraId="7D4C1F4A" w14:textId="77777777" w:rsidR="005C1A78" w:rsidRDefault="005C1A78">
      <w:pPr>
        <w:rPr>
          <w:b/>
        </w:rPr>
      </w:pPr>
    </w:p>
    <w:p w14:paraId="6C595A88" w14:textId="0C825903" w:rsidR="005C1A78" w:rsidRDefault="005C1A78">
      <w:r>
        <w:t>2014</w:t>
      </w:r>
      <w:r>
        <w:tab/>
      </w:r>
      <w:r>
        <w:tab/>
      </w:r>
      <w:r w:rsidRPr="005C1A78">
        <w:rPr>
          <w:i/>
        </w:rPr>
        <w:t xml:space="preserve">The Armory Show: </w:t>
      </w:r>
      <w:r>
        <w:t>New York, NY</w:t>
      </w:r>
    </w:p>
    <w:p w14:paraId="1991E171" w14:textId="7F9D7AF6" w:rsidR="005C1A78" w:rsidRPr="005C1A78" w:rsidRDefault="005C1A78">
      <w:pPr>
        <w:rPr>
          <w:b/>
        </w:rPr>
      </w:pPr>
      <w:r>
        <w:tab/>
      </w:r>
      <w:r>
        <w:tab/>
      </w:r>
      <w:r w:rsidRPr="005C1A78">
        <w:rPr>
          <w:b/>
        </w:rPr>
        <w:t>Group Show/See.Me</w:t>
      </w:r>
    </w:p>
    <w:p w14:paraId="0801B13D" w14:textId="77777777" w:rsidR="003067B8" w:rsidRDefault="003067B8"/>
    <w:p w14:paraId="04DC4525" w14:textId="0A96F500" w:rsidR="00EF36C0" w:rsidRDefault="008A24CB">
      <w:r>
        <w:t>2014</w:t>
      </w:r>
      <w:r>
        <w:tab/>
      </w:r>
      <w:r>
        <w:tab/>
      </w:r>
      <w:r w:rsidRPr="008A24CB">
        <w:rPr>
          <w:i/>
        </w:rPr>
        <w:t>Evolving Artist Show:</w:t>
      </w:r>
      <w:r>
        <w:t xml:space="preserve"> Beverly Arts Center: Chicago, IL</w:t>
      </w:r>
    </w:p>
    <w:p w14:paraId="74D42B88" w14:textId="2905AB20" w:rsidR="008A24CB" w:rsidRPr="008A24CB" w:rsidRDefault="008A24CB">
      <w:pPr>
        <w:rPr>
          <w:b/>
        </w:rPr>
      </w:pPr>
      <w:r>
        <w:tab/>
      </w:r>
      <w:r>
        <w:tab/>
      </w:r>
      <w:r w:rsidRPr="008A24CB">
        <w:rPr>
          <w:b/>
        </w:rPr>
        <w:t>Group Show</w:t>
      </w:r>
      <w:r w:rsidR="00B7008C">
        <w:rPr>
          <w:b/>
        </w:rPr>
        <w:t xml:space="preserve">/Honorable Mention </w:t>
      </w:r>
      <w:bookmarkStart w:id="0" w:name="_GoBack"/>
      <w:bookmarkEnd w:id="0"/>
    </w:p>
    <w:p w14:paraId="115558FD" w14:textId="77777777" w:rsidR="00EF36C0" w:rsidRDefault="00EF36C0"/>
    <w:p w14:paraId="12438C66" w14:textId="77777777" w:rsidR="00EF36C0" w:rsidRDefault="00EF36C0"/>
    <w:p w14:paraId="446DD828" w14:textId="77777777" w:rsidR="00EF36C0" w:rsidRDefault="00EF36C0"/>
    <w:p w14:paraId="450A4BBA" w14:textId="77777777" w:rsidR="00EF36C0" w:rsidRDefault="00EF36C0"/>
    <w:p w14:paraId="3707E634" w14:textId="77777777" w:rsidR="00EF36C0" w:rsidRDefault="00EF36C0"/>
    <w:p w14:paraId="4FB9705A" w14:textId="77777777" w:rsidR="00B721D3" w:rsidRDefault="00B721D3" w:rsidP="00B721D3"/>
    <w:p w14:paraId="57833C62" w14:textId="77777777" w:rsidR="005C1A78" w:rsidRDefault="005C1A78" w:rsidP="00B721D3"/>
    <w:p w14:paraId="29BA2F4F" w14:textId="77777777" w:rsidR="009D5162" w:rsidRDefault="009D5162" w:rsidP="00EF36C0">
      <w:pPr>
        <w:jc w:val="right"/>
      </w:pPr>
    </w:p>
    <w:p w14:paraId="5D99164E" w14:textId="77777777" w:rsidR="008A24CB" w:rsidRDefault="008A24CB" w:rsidP="00EF36C0">
      <w:pPr>
        <w:jc w:val="right"/>
      </w:pPr>
    </w:p>
    <w:p w14:paraId="2A49BF9B" w14:textId="639FC950" w:rsidR="00EF36C0" w:rsidRDefault="00EF36C0" w:rsidP="00EF36C0">
      <w:pPr>
        <w:jc w:val="right"/>
      </w:pPr>
      <w:r>
        <w:t>Hungerman Exhibitions-Grants-Awards-Public Art Works</w:t>
      </w:r>
      <w:r>
        <w:tab/>
      </w:r>
      <w:r>
        <w:tab/>
        <w:t>Page 2</w:t>
      </w:r>
    </w:p>
    <w:p w14:paraId="137EE964" w14:textId="77777777" w:rsidR="00A5032B" w:rsidRDefault="00A5032B" w:rsidP="00EF36C0"/>
    <w:p w14:paraId="06CC4A3E" w14:textId="77777777" w:rsidR="00A5032B" w:rsidRDefault="00A5032B" w:rsidP="00EF36C0"/>
    <w:p w14:paraId="6648E6BE" w14:textId="4746DA96" w:rsidR="00A5032B" w:rsidRDefault="00A5032B" w:rsidP="00EF36C0">
      <w:r>
        <w:t>2013</w:t>
      </w:r>
      <w:r>
        <w:tab/>
      </w:r>
      <w:r>
        <w:tab/>
      </w:r>
      <w:r w:rsidRPr="00A27352">
        <w:rPr>
          <w:i/>
        </w:rPr>
        <w:t>Ind</w:t>
      </w:r>
      <w:r w:rsidR="002C0D6D" w:rsidRPr="00A27352">
        <w:rPr>
          <w:i/>
        </w:rPr>
        <w:t>ieWalls:</w:t>
      </w:r>
      <w:r w:rsidR="002C0D6D">
        <w:t xml:space="preserve"> Renaissance Blackstone Hotel, Chicago, IL</w:t>
      </w:r>
    </w:p>
    <w:p w14:paraId="487EE5E8" w14:textId="1E8D587D" w:rsidR="002C0D6D" w:rsidRPr="00A27352" w:rsidRDefault="002C0D6D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Two Person Show with Pam Staker</w:t>
      </w:r>
    </w:p>
    <w:p w14:paraId="043C7627" w14:textId="77777777" w:rsidR="002C0D6D" w:rsidRDefault="002C0D6D" w:rsidP="00EF36C0"/>
    <w:p w14:paraId="2F886E3B" w14:textId="52A185FD" w:rsidR="002C0D6D" w:rsidRDefault="002C0D6D" w:rsidP="00EF36C0">
      <w:r>
        <w:t>2013</w:t>
      </w:r>
      <w:r>
        <w:tab/>
      </w:r>
      <w:r w:rsidRPr="00A27352">
        <w:rPr>
          <w:i/>
        </w:rPr>
        <w:tab/>
        <w:t>Uncommon Goods:</w:t>
      </w:r>
      <w:r>
        <w:t xml:space="preserve"> Online Store</w:t>
      </w:r>
    </w:p>
    <w:p w14:paraId="1FF99777" w14:textId="6F88152E" w:rsidR="002C0D6D" w:rsidRPr="00A27352" w:rsidRDefault="002C0D6D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iPhone cover contract</w:t>
      </w:r>
    </w:p>
    <w:p w14:paraId="088849E9" w14:textId="77777777" w:rsidR="002C0D6D" w:rsidRDefault="002C0D6D" w:rsidP="00EF36C0"/>
    <w:p w14:paraId="199E138E" w14:textId="7F1DF95F" w:rsidR="002C0D6D" w:rsidRDefault="002C0D6D" w:rsidP="00EF36C0">
      <w:r>
        <w:t>2013</w:t>
      </w:r>
      <w:r>
        <w:tab/>
      </w:r>
      <w:r>
        <w:tab/>
      </w:r>
      <w:r w:rsidRPr="00A27352">
        <w:rPr>
          <w:i/>
        </w:rPr>
        <w:t>Copic Marker:</w:t>
      </w:r>
      <w:r>
        <w:t xml:space="preserve"> Corp. Office, OR</w:t>
      </w:r>
    </w:p>
    <w:p w14:paraId="6060DD7D" w14:textId="32AF098C" w:rsidR="002C0D6D" w:rsidRPr="00A27352" w:rsidRDefault="002C0D6D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Park Your Art Show</w:t>
      </w:r>
    </w:p>
    <w:p w14:paraId="3BF4A01B" w14:textId="77777777" w:rsidR="002C0D6D" w:rsidRDefault="002C0D6D" w:rsidP="00EF36C0"/>
    <w:p w14:paraId="000DFC41" w14:textId="057A02EF" w:rsidR="002C0D6D" w:rsidRDefault="00E8052E" w:rsidP="00EF36C0">
      <w:r>
        <w:t>2013</w:t>
      </w:r>
      <w:r>
        <w:tab/>
      </w:r>
      <w:r>
        <w:tab/>
      </w:r>
      <w:r w:rsidRPr="00A27352">
        <w:rPr>
          <w:i/>
        </w:rPr>
        <w:t>South Side Arts Festival:</w:t>
      </w:r>
      <w:r>
        <w:t xml:space="preserve"> Chicago, IL</w:t>
      </w:r>
    </w:p>
    <w:p w14:paraId="7105C596" w14:textId="0AEF802B" w:rsidR="00E8052E" w:rsidRPr="00A27352" w:rsidRDefault="00E8052E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34CF2C9E" w14:textId="77777777" w:rsidR="00E8052E" w:rsidRDefault="00E8052E" w:rsidP="00EF36C0"/>
    <w:p w14:paraId="2114B223" w14:textId="1A09805F" w:rsidR="00E8052E" w:rsidRDefault="00E8052E" w:rsidP="00EF36C0">
      <w:r>
        <w:t>2013</w:t>
      </w:r>
      <w:r>
        <w:tab/>
      </w:r>
      <w:r w:rsidRPr="00A27352">
        <w:rPr>
          <w:i/>
        </w:rPr>
        <w:tab/>
        <w:t>70</w:t>
      </w:r>
      <w:r w:rsidRPr="00A27352">
        <w:rPr>
          <w:i/>
          <w:vertAlign w:val="superscript"/>
        </w:rPr>
        <w:t>th</w:t>
      </w:r>
      <w:r w:rsidRPr="00A27352">
        <w:rPr>
          <w:i/>
        </w:rPr>
        <w:t xml:space="preserve"> Annual South Shore Salon:</w:t>
      </w:r>
      <w:r>
        <w:t xml:space="preserve"> Munster, IN</w:t>
      </w:r>
    </w:p>
    <w:p w14:paraId="2B709B7B" w14:textId="6C36A2DE" w:rsidR="00E8052E" w:rsidRPr="00A27352" w:rsidRDefault="00E8052E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798E894F" w14:textId="77777777" w:rsidR="00E8052E" w:rsidRDefault="00E8052E" w:rsidP="00EF36C0"/>
    <w:p w14:paraId="07131291" w14:textId="05952262" w:rsidR="00E8052E" w:rsidRDefault="00B714DC" w:rsidP="00EF36C0">
      <w:r>
        <w:t>2013</w:t>
      </w:r>
      <w:r>
        <w:tab/>
      </w:r>
      <w:r>
        <w:tab/>
      </w:r>
      <w:r w:rsidRPr="00A27352">
        <w:rPr>
          <w:i/>
        </w:rPr>
        <w:t>38</w:t>
      </w:r>
      <w:r w:rsidRPr="00A27352">
        <w:rPr>
          <w:i/>
          <w:vertAlign w:val="superscript"/>
        </w:rPr>
        <w:t>th</w:t>
      </w:r>
      <w:r w:rsidRPr="00A27352">
        <w:rPr>
          <w:i/>
        </w:rPr>
        <w:t xml:space="preserve"> Annual Show:</w:t>
      </w:r>
      <w:r>
        <w:t xml:space="preserve"> Beverly Arts Center, Chicago, IL</w:t>
      </w:r>
    </w:p>
    <w:p w14:paraId="5290518B" w14:textId="5E1A631E" w:rsidR="00B714DC" w:rsidRPr="00A27352" w:rsidRDefault="00B714DC" w:rsidP="00EF36C0">
      <w:pPr>
        <w:rPr>
          <w:b/>
        </w:rPr>
      </w:pPr>
      <w:r>
        <w:tab/>
      </w:r>
      <w:r w:rsidRPr="00A27352">
        <w:rPr>
          <w:b/>
        </w:rPr>
        <w:tab/>
        <w:t>Alice &amp; Arthur Baer Award</w:t>
      </w:r>
    </w:p>
    <w:p w14:paraId="4554B7C2" w14:textId="77777777" w:rsidR="00B714DC" w:rsidRDefault="00B714DC" w:rsidP="00EF36C0"/>
    <w:p w14:paraId="35596757" w14:textId="0879FCD5" w:rsidR="00B714DC" w:rsidRDefault="00B714DC" w:rsidP="00EF36C0">
      <w:r>
        <w:t>2013</w:t>
      </w:r>
      <w:r>
        <w:tab/>
      </w:r>
      <w:r>
        <w:tab/>
      </w:r>
      <w:r w:rsidRPr="00A27352">
        <w:rPr>
          <w:i/>
        </w:rPr>
        <w:t>Next Wave Art Salon:</w:t>
      </w:r>
      <w:r>
        <w:t xml:space="preserve"> Elgin, IL</w:t>
      </w:r>
    </w:p>
    <w:p w14:paraId="41DE4E98" w14:textId="535C743B" w:rsidR="00B714DC" w:rsidRPr="00A27352" w:rsidRDefault="00B714DC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4AE5222A" w14:textId="77777777" w:rsidR="00B714DC" w:rsidRDefault="00B714DC" w:rsidP="00EF36C0"/>
    <w:p w14:paraId="1CE3E682" w14:textId="48B06F8D" w:rsidR="00B714DC" w:rsidRDefault="00803168" w:rsidP="00EF36C0">
      <w:r>
        <w:t xml:space="preserve">2013 </w:t>
      </w:r>
      <w:r>
        <w:tab/>
      </w:r>
      <w:r>
        <w:tab/>
      </w:r>
      <w:r w:rsidRPr="00A27352">
        <w:rPr>
          <w:i/>
        </w:rPr>
        <w:t>FM Gallery:</w:t>
      </w:r>
      <w:r>
        <w:t xml:space="preserve"> Chicago, IL</w:t>
      </w:r>
    </w:p>
    <w:p w14:paraId="22A25555" w14:textId="27124E43" w:rsidR="00803168" w:rsidRPr="00A27352" w:rsidRDefault="00803168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Solo Show</w:t>
      </w:r>
    </w:p>
    <w:p w14:paraId="33B44D9D" w14:textId="77777777" w:rsidR="00803168" w:rsidRDefault="00803168" w:rsidP="00EF36C0"/>
    <w:p w14:paraId="04512C19" w14:textId="15AFF9B4" w:rsidR="00803168" w:rsidRDefault="001623AE" w:rsidP="00EF36C0">
      <w:r>
        <w:t>2013</w:t>
      </w:r>
      <w:r>
        <w:tab/>
      </w:r>
      <w:r>
        <w:tab/>
      </w:r>
      <w:r w:rsidRPr="00A27352">
        <w:rPr>
          <w:i/>
        </w:rPr>
        <w:t>Morpho Gallery:</w:t>
      </w:r>
      <w:r>
        <w:t xml:space="preserve"> Chicago, IL</w:t>
      </w:r>
    </w:p>
    <w:p w14:paraId="1173772F" w14:textId="15FC695D" w:rsidR="001623AE" w:rsidRPr="00A27352" w:rsidRDefault="001623AE" w:rsidP="00EF36C0">
      <w:pPr>
        <w:rPr>
          <w:b/>
        </w:rPr>
      </w:pPr>
      <w:r>
        <w:tab/>
      </w:r>
      <w:r w:rsidRPr="00A27352">
        <w:rPr>
          <w:b/>
        </w:rPr>
        <w:tab/>
        <w:t>Emerging Artist Show</w:t>
      </w:r>
    </w:p>
    <w:p w14:paraId="1B0B27A3" w14:textId="77777777" w:rsidR="001623AE" w:rsidRDefault="001623AE" w:rsidP="00EF36C0"/>
    <w:p w14:paraId="0F62E3C3" w14:textId="120479B3" w:rsidR="001623AE" w:rsidRDefault="001623AE" w:rsidP="00EF36C0">
      <w:r>
        <w:t>2013</w:t>
      </w:r>
      <w:r>
        <w:tab/>
      </w:r>
      <w:r>
        <w:tab/>
      </w:r>
      <w:r w:rsidRPr="00A27352">
        <w:rPr>
          <w:i/>
        </w:rPr>
        <w:t xml:space="preserve">Manifest Magazine: </w:t>
      </w:r>
      <w:r>
        <w:t>INDA #6</w:t>
      </w:r>
    </w:p>
    <w:p w14:paraId="610182D1" w14:textId="10D02EAF" w:rsidR="001623AE" w:rsidRPr="00A27352" w:rsidRDefault="001623AE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50BD7F79" w14:textId="77777777" w:rsidR="001623AE" w:rsidRDefault="001623AE" w:rsidP="00EF36C0"/>
    <w:p w14:paraId="1D9BAE5E" w14:textId="6659CADB" w:rsidR="001623AE" w:rsidRDefault="001623AE" w:rsidP="00EF36C0">
      <w:r>
        <w:t>2013</w:t>
      </w:r>
      <w:r w:rsidR="00A27352">
        <w:tab/>
      </w:r>
      <w:r w:rsidR="00A27352">
        <w:tab/>
      </w:r>
      <w:r w:rsidR="00A27352" w:rsidRPr="00A27352">
        <w:rPr>
          <w:i/>
        </w:rPr>
        <w:t>Bridgeport First Annual:</w:t>
      </w:r>
      <w:r w:rsidR="00A27352">
        <w:t xml:space="preserve"> Chicago, IL</w:t>
      </w:r>
    </w:p>
    <w:p w14:paraId="73FDB01A" w14:textId="225A29D4" w:rsidR="00A27352" w:rsidRPr="00A27352" w:rsidRDefault="00A27352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1DC825AD" w14:textId="77777777" w:rsidR="00A27352" w:rsidRDefault="00A27352" w:rsidP="00EF36C0"/>
    <w:p w14:paraId="78036488" w14:textId="415BDC87" w:rsidR="00A27352" w:rsidRDefault="00A27352" w:rsidP="00EF36C0">
      <w:r>
        <w:t>2013</w:t>
      </w:r>
      <w:r>
        <w:tab/>
      </w:r>
      <w:r w:rsidRPr="00A27352">
        <w:rPr>
          <w:i/>
        </w:rPr>
        <w:tab/>
        <w:t>Sylvia White Gallery:</w:t>
      </w:r>
      <w:r>
        <w:t xml:space="preserve">  Los Angeles, CA</w:t>
      </w:r>
    </w:p>
    <w:p w14:paraId="3534B04A" w14:textId="23806941" w:rsidR="00A27352" w:rsidRPr="00A27352" w:rsidRDefault="00A27352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</w:t>
      </w:r>
    </w:p>
    <w:p w14:paraId="7C27F21E" w14:textId="77777777" w:rsidR="00A27352" w:rsidRDefault="00A27352" w:rsidP="00EF36C0"/>
    <w:p w14:paraId="10529BF0" w14:textId="774191DD" w:rsidR="00A27352" w:rsidRDefault="00A27352" w:rsidP="00EF36C0">
      <w:r>
        <w:t>2013</w:t>
      </w:r>
      <w:r>
        <w:tab/>
      </w:r>
      <w:r>
        <w:tab/>
      </w:r>
      <w:r w:rsidRPr="00A27352">
        <w:rPr>
          <w:i/>
        </w:rPr>
        <w:t>Modular 22:</w:t>
      </w:r>
      <w:r>
        <w:t xml:space="preserve">  Berwyn, IL</w:t>
      </w:r>
    </w:p>
    <w:p w14:paraId="2718A368" w14:textId="09D42F14" w:rsidR="00A27352" w:rsidRPr="00A27352" w:rsidRDefault="00A27352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Group Show/Installation</w:t>
      </w:r>
    </w:p>
    <w:p w14:paraId="2985B742" w14:textId="77777777" w:rsidR="00A27352" w:rsidRDefault="00A27352" w:rsidP="00EF36C0"/>
    <w:p w14:paraId="2C1ECC69" w14:textId="4737E553" w:rsidR="00A27352" w:rsidRDefault="00A27352" w:rsidP="00EF36C0">
      <w:r>
        <w:t>2013</w:t>
      </w:r>
      <w:r>
        <w:tab/>
      </w:r>
      <w:r>
        <w:tab/>
      </w:r>
      <w:r w:rsidRPr="00A27352">
        <w:rPr>
          <w:i/>
        </w:rPr>
        <w:t xml:space="preserve">Morpho Gallery: </w:t>
      </w:r>
      <w:r>
        <w:t>Chicago, IL</w:t>
      </w:r>
    </w:p>
    <w:p w14:paraId="3494B030" w14:textId="3BAE10A8" w:rsidR="00A27352" w:rsidRPr="00A27352" w:rsidRDefault="00A27352" w:rsidP="00EF36C0">
      <w:pPr>
        <w:rPr>
          <w:b/>
        </w:rPr>
      </w:pPr>
      <w:r>
        <w:tab/>
      </w:r>
      <w:r>
        <w:tab/>
      </w:r>
      <w:r w:rsidRPr="00A27352">
        <w:rPr>
          <w:b/>
        </w:rPr>
        <w:t>Winners from 2013 Emerging Artist Show</w:t>
      </w:r>
    </w:p>
    <w:p w14:paraId="46656A5B" w14:textId="77777777" w:rsidR="00A27352" w:rsidRDefault="00A27352" w:rsidP="00EF36C0"/>
    <w:p w14:paraId="5D9754EC" w14:textId="77777777" w:rsidR="00A27352" w:rsidRDefault="00A27352" w:rsidP="00EF36C0"/>
    <w:p w14:paraId="069FB151" w14:textId="4B80E128" w:rsidR="00A27352" w:rsidRDefault="00A27352" w:rsidP="00A27352">
      <w:pPr>
        <w:jc w:val="right"/>
      </w:pPr>
      <w:r>
        <w:t>Hungerman Exhibitions-Grants-Awards-Public Art Works</w:t>
      </w:r>
      <w:r>
        <w:tab/>
      </w:r>
      <w:r>
        <w:tab/>
        <w:t>Page 3</w:t>
      </w:r>
    </w:p>
    <w:p w14:paraId="2A4AA7A8" w14:textId="77777777" w:rsidR="00A27352" w:rsidRDefault="00A27352" w:rsidP="00EF36C0"/>
    <w:p w14:paraId="0D0E8FA2" w14:textId="77777777" w:rsidR="00A27352" w:rsidRDefault="00A27352" w:rsidP="00EF36C0"/>
    <w:p w14:paraId="1FC1D094" w14:textId="5CEF2626" w:rsidR="00A27352" w:rsidRDefault="00A27352" w:rsidP="00EF36C0">
      <w:r>
        <w:t>2013</w:t>
      </w:r>
      <w:r>
        <w:tab/>
      </w:r>
      <w:r>
        <w:tab/>
      </w:r>
      <w:r w:rsidRPr="009931A2">
        <w:rPr>
          <w:i/>
        </w:rPr>
        <w:t>21 Artists 21 Days:</w:t>
      </w:r>
      <w:r>
        <w:t xml:space="preserve"> Chicago, IL</w:t>
      </w:r>
    </w:p>
    <w:p w14:paraId="02A8E4CA" w14:textId="245DCFEF" w:rsidR="00A27352" w:rsidRPr="009931A2" w:rsidRDefault="00A27352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Group Show/Performance</w:t>
      </w:r>
    </w:p>
    <w:p w14:paraId="11111218" w14:textId="77777777" w:rsidR="000D0608" w:rsidRDefault="000D0608" w:rsidP="00EF36C0"/>
    <w:p w14:paraId="56EFD658" w14:textId="4F2177EA" w:rsidR="000D0608" w:rsidRDefault="000D0608" w:rsidP="00EF36C0">
      <w:r>
        <w:t>2013</w:t>
      </w:r>
      <w:r>
        <w:tab/>
      </w:r>
      <w:r>
        <w:tab/>
      </w:r>
      <w:r w:rsidRPr="009931A2">
        <w:rPr>
          <w:i/>
        </w:rPr>
        <w:t>Lacuna Lofts:</w:t>
      </w:r>
      <w:r>
        <w:t xml:space="preserve"> Chicago, IL</w:t>
      </w:r>
    </w:p>
    <w:p w14:paraId="49FECD94" w14:textId="35D1FA42" w:rsidR="000D0608" w:rsidRDefault="000D0608" w:rsidP="00EF36C0">
      <w:pPr>
        <w:rPr>
          <w:b/>
        </w:rPr>
      </w:pPr>
      <w:r>
        <w:tab/>
      </w:r>
      <w:r w:rsidRPr="009931A2">
        <w:rPr>
          <w:b/>
        </w:rPr>
        <w:tab/>
        <w:t>Expansion Show/Featured Piece</w:t>
      </w:r>
    </w:p>
    <w:p w14:paraId="3A906C72" w14:textId="77777777" w:rsidR="00253F8B" w:rsidRDefault="00253F8B" w:rsidP="00EF36C0">
      <w:pPr>
        <w:rPr>
          <w:b/>
        </w:rPr>
      </w:pPr>
    </w:p>
    <w:p w14:paraId="519D275B" w14:textId="175BFD99" w:rsidR="00253F8B" w:rsidRDefault="00253F8B" w:rsidP="00EF36C0">
      <w:r>
        <w:t>2013</w:t>
      </w:r>
      <w:r>
        <w:tab/>
      </w:r>
      <w:r>
        <w:tab/>
        <w:t>I</w:t>
      </w:r>
      <w:r w:rsidRPr="00253F8B">
        <w:rPr>
          <w:i/>
        </w:rPr>
        <w:t xml:space="preserve">nspiration Corporation One Inspired Evening: </w:t>
      </w:r>
      <w:r>
        <w:t>Chicago, IL</w:t>
      </w:r>
    </w:p>
    <w:p w14:paraId="14FBB503" w14:textId="3F1C9154" w:rsidR="00253F8B" w:rsidRPr="00253F8B" w:rsidRDefault="00253F8B" w:rsidP="00EF36C0">
      <w:pPr>
        <w:rPr>
          <w:b/>
        </w:rPr>
      </w:pPr>
      <w:r>
        <w:tab/>
      </w:r>
      <w:r>
        <w:tab/>
      </w:r>
      <w:r w:rsidRPr="00253F8B">
        <w:rPr>
          <w:b/>
        </w:rPr>
        <w:t>Group Show</w:t>
      </w:r>
    </w:p>
    <w:p w14:paraId="52021AFB" w14:textId="77777777" w:rsidR="000D0608" w:rsidRDefault="000D0608" w:rsidP="00EF36C0"/>
    <w:p w14:paraId="537A7F1B" w14:textId="2FD5875B" w:rsidR="000D0608" w:rsidRDefault="000D0608" w:rsidP="00EF36C0">
      <w:r>
        <w:t>2013</w:t>
      </w:r>
      <w:r>
        <w:tab/>
      </w:r>
      <w:r>
        <w:tab/>
      </w:r>
      <w:r w:rsidRPr="009931A2">
        <w:rPr>
          <w:i/>
        </w:rPr>
        <w:t>Art &amp; Beyond Magazine:</w:t>
      </w:r>
      <w:r>
        <w:t xml:space="preserve">  March/April</w:t>
      </w:r>
    </w:p>
    <w:p w14:paraId="1D6B1371" w14:textId="4BC5340A" w:rsidR="000D0608" w:rsidRPr="009931A2" w:rsidRDefault="000D0608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Group Show</w:t>
      </w:r>
    </w:p>
    <w:p w14:paraId="2DB67577" w14:textId="77777777" w:rsidR="000D0608" w:rsidRDefault="000D0608" w:rsidP="00EF36C0"/>
    <w:p w14:paraId="676A4D5B" w14:textId="171F1592" w:rsidR="000D0608" w:rsidRDefault="00330DA1" w:rsidP="00EF36C0">
      <w:r>
        <w:t>2013</w:t>
      </w:r>
      <w:r>
        <w:tab/>
      </w:r>
      <w:r>
        <w:tab/>
      </w:r>
      <w:r w:rsidRPr="009931A2">
        <w:rPr>
          <w:i/>
        </w:rPr>
        <w:t>Manifest Magazine:</w:t>
      </w:r>
      <w:r>
        <w:t xml:space="preserve">  INDA #8</w:t>
      </w:r>
    </w:p>
    <w:p w14:paraId="6BBB9A65" w14:textId="5FFDBEB0" w:rsidR="00330DA1" w:rsidRPr="009931A2" w:rsidRDefault="00330DA1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Group Show</w:t>
      </w:r>
    </w:p>
    <w:p w14:paraId="1E8B45B4" w14:textId="77777777" w:rsidR="00330DA1" w:rsidRDefault="00330DA1" w:rsidP="00EF36C0"/>
    <w:p w14:paraId="24895DE6" w14:textId="7CB8D32A" w:rsidR="00330DA1" w:rsidRDefault="00330DA1" w:rsidP="00EF36C0">
      <w:r>
        <w:t>2013</w:t>
      </w:r>
      <w:r>
        <w:tab/>
      </w:r>
      <w:r>
        <w:tab/>
      </w:r>
      <w:r w:rsidRPr="009931A2">
        <w:rPr>
          <w:i/>
        </w:rPr>
        <w:t>Beauty Bar:</w:t>
      </w:r>
      <w:r>
        <w:t xml:space="preserve"> Chicago, IL</w:t>
      </w:r>
    </w:p>
    <w:p w14:paraId="5989E3FF" w14:textId="0C1EF45E" w:rsidR="00330DA1" w:rsidRPr="009931A2" w:rsidRDefault="00330DA1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Velvet Revolution/Interactive Show</w:t>
      </w:r>
    </w:p>
    <w:p w14:paraId="19FCA3A7" w14:textId="77777777" w:rsidR="00330DA1" w:rsidRDefault="00330DA1" w:rsidP="00EF36C0"/>
    <w:p w14:paraId="1A91848E" w14:textId="0CDCD452" w:rsidR="00330DA1" w:rsidRDefault="00330DA1" w:rsidP="00EF36C0">
      <w:r>
        <w:t>2013</w:t>
      </w:r>
      <w:r>
        <w:tab/>
      </w:r>
      <w:r>
        <w:tab/>
      </w:r>
      <w:r w:rsidR="009931A2" w:rsidRPr="009931A2">
        <w:rPr>
          <w:i/>
        </w:rPr>
        <w:t>Broad Ripple Garage Public Art:</w:t>
      </w:r>
      <w:r w:rsidR="009931A2">
        <w:t xml:space="preserve"> </w:t>
      </w:r>
      <w:r>
        <w:t xml:space="preserve">Indianapolis, IN </w:t>
      </w:r>
    </w:p>
    <w:p w14:paraId="4A7D520B" w14:textId="6F7BEB7F" w:rsidR="00330DA1" w:rsidRPr="009931A2" w:rsidRDefault="00330DA1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Finalist/Stipend Awarded</w:t>
      </w:r>
    </w:p>
    <w:p w14:paraId="446B9D3C" w14:textId="77777777" w:rsidR="00330DA1" w:rsidRDefault="00330DA1" w:rsidP="00EF36C0"/>
    <w:p w14:paraId="00066C23" w14:textId="75B3A9FA" w:rsidR="00330DA1" w:rsidRDefault="00330DA1" w:rsidP="00EF36C0">
      <w:r>
        <w:t>2013</w:t>
      </w:r>
      <w:r>
        <w:tab/>
      </w:r>
      <w:r w:rsidRPr="009931A2">
        <w:rPr>
          <w:i/>
        </w:rPr>
        <w:tab/>
        <w:t>Art in Motion</w:t>
      </w:r>
      <w:r w:rsidR="009931A2" w:rsidRPr="009931A2">
        <w:rPr>
          <w:i/>
        </w:rPr>
        <w:t xml:space="preserve"> 2013-Art Futura:</w:t>
      </w:r>
      <w:r w:rsidR="00100D26">
        <w:t xml:space="preserve"> Chicago, IL</w:t>
      </w:r>
    </w:p>
    <w:p w14:paraId="2C426ECC" w14:textId="3D20379E" w:rsidR="00100D26" w:rsidRPr="009931A2" w:rsidRDefault="00100D26" w:rsidP="00EF36C0">
      <w:pPr>
        <w:rPr>
          <w:b/>
        </w:rPr>
      </w:pPr>
      <w:r>
        <w:tab/>
      </w:r>
      <w:r w:rsidRPr="009931A2">
        <w:rPr>
          <w:b/>
        </w:rPr>
        <w:tab/>
        <w:t>Featured Piece</w:t>
      </w:r>
    </w:p>
    <w:p w14:paraId="4831E4B8" w14:textId="77777777" w:rsidR="00100D26" w:rsidRDefault="00100D26" w:rsidP="00EF36C0"/>
    <w:p w14:paraId="18027AE6" w14:textId="3509BAEC" w:rsidR="00100D26" w:rsidRDefault="00100D26" w:rsidP="00EF36C0">
      <w:r>
        <w:t>2013</w:t>
      </w:r>
      <w:r>
        <w:tab/>
      </w:r>
      <w:r>
        <w:tab/>
      </w:r>
      <w:r w:rsidRPr="009931A2">
        <w:rPr>
          <w:i/>
        </w:rPr>
        <w:t>Flying House Inc.:</w:t>
      </w:r>
      <w:r>
        <w:t xml:space="preserve"> Baton Rouge, LA</w:t>
      </w:r>
    </w:p>
    <w:p w14:paraId="2F824E7C" w14:textId="3AA3B6A6" w:rsidR="00100D26" w:rsidRPr="009931A2" w:rsidRDefault="00100D26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Printers Row Collaboration w/writer Karen Rigby</w:t>
      </w:r>
    </w:p>
    <w:p w14:paraId="5154BB56" w14:textId="77777777" w:rsidR="00100D26" w:rsidRDefault="00100D26" w:rsidP="00EF36C0"/>
    <w:p w14:paraId="35A2C111" w14:textId="7C272C99" w:rsidR="00100D26" w:rsidRDefault="00100D26" w:rsidP="00EF36C0">
      <w:r>
        <w:t>2013</w:t>
      </w:r>
      <w:r>
        <w:tab/>
      </w:r>
      <w:r>
        <w:tab/>
      </w:r>
      <w:r w:rsidRPr="009931A2">
        <w:rPr>
          <w:i/>
        </w:rPr>
        <w:t xml:space="preserve">Axis Praksis Gallery: </w:t>
      </w:r>
      <w:r>
        <w:t>Chicago, IL</w:t>
      </w:r>
    </w:p>
    <w:p w14:paraId="3FD57CF2" w14:textId="05E6DDE0" w:rsidR="00100D26" w:rsidRPr="009931A2" w:rsidRDefault="00100D26" w:rsidP="00EF36C0">
      <w:pPr>
        <w:rPr>
          <w:b/>
        </w:rPr>
      </w:pPr>
      <w:r>
        <w:tab/>
      </w:r>
      <w:r>
        <w:tab/>
      </w:r>
      <w:r w:rsidRPr="009931A2">
        <w:rPr>
          <w:b/>
        </w:rPr>
        <w:t>Group Show</w:t>
      </w:r>
    </w:p>
    <w:p w14:paraId="11A1C8C4" w14:textId="77777777" w:rsidR="00A27352" w:rsidRDefault="00A27352" w:rsidP="00EF36C0"/>
    <w:p w14:paraId="696B858B" w14:textId="6881B7A8" w:rsidR="00A27352" w:rsidRDefault="00BF4509" w:rsidP="00EF36C0">
      <w:r>
        <w:t>2013</w:t>
      </w:r>
      <w:r>
        <w:tab/>
      </w:r>
      <w:r>
        <w:tab/>
      </w:r>
      <w:r w:rsidRPr="00CF2762">
        <w:rPr>
          <w:i/>
        </w:rPr>
        <w:t>Box Heart Gallery:</w:t>
      </w:r>
      <w:r>
        <w:t xml:space="preserve"> Pittsburgh, PA</w:t>
      </w:r>
    </w:p>
    <w:p w14:paraId="2D8F2B6D" w14:textId="7B1A940C" w:rsidR="00BF4509" w:rsidRDefault="00BF4509" w:rsidP="00EF36C0">
      <w:pPr>
        <w:rPr>
          <w:b/>
        </w:rPr>
      </w:pPr>
      <w:r>
        <w:tab/>
      </w:r>
      <w:r>
        <w:tab/>
      </w:r>
      <w:r w:rsidRPr="00CF2762">
        <w:rPr>
          <w:b/>
        </w:rPr>
        <w:t>Group Show</w:t>
      </w:r>
    </w:p>
    <w:p w14:paraId="45A760EC" w14:textId="77777777" w:rsidR="00D81E6F" w:rsidRDefault="00D81E6F" w:rsidP="00EF36C0">
      <w:pPr>
        <w:rPr>
          <w:b/>
        </w:rPr>
      </w:pPr>
    </w:p>
    <w:p w14:paraId="413E28E2" w14:textId="5E332309" w:rsidR="00D81E6F" w:rsidRDefault="00D81E6F" w:rsidP="00EF36C0">
      <w:r>
        <w:t>2013</w:t>
      </w:r>
      <w:r>
        <w:tab/>
      </w:r>
      <w:r>
        <w:tab/>
      </w:r>
      <w:r w:rsidRPr="00D81E6F">
        <w:rPr>
          <w:i/>
        </w:rPr>
        <w:t>Chicago Fire Hydrant Project:</w:t>
      </w:r>
      <w:r>
        <w:t xml:space="preserve"> Chicago, IL</w:t>
      </w:r>
    </w:p>
    <w:p w14:paraId="08B33634" w14:textId="0A581BA3" w:rsidR="00D81E6F" w:rsidRPr="00D81E6F" w:rsidRDefault="00D81E6F" w:rsidP="00EF36C0">
      <w:pPr>
        <w:rPr>
          <w:b/>
        </w:rPr>
      </w:pPr>
      <w:r>
        <w:tab/>
      </w:r>
      <w:r>
        <w:tab/>
      </w:r>
      <w:r w:rsidRPr="00D81E6F">
        <w:rPr>
          <w:b/>
        </w:rPr>
        <w:t>5-Foot Custom Painted Fire Hydrant Public Works (2)</w:t>
      </w:r>
    </w:p>
    <w:p w14:paraId="536F97AC" w14:textId="77777777" w:rsidR="00BF4509" w:rsidRDefault="00BF4509" w:rsidP="00EF36C0"/>
    <w:p w14:paraId="45AE8626" w14:textId="55DFD0D7" w:rsidR="00BF4509" w:rsidRDefault="00BF4509" w:rsidP="00EF36C0">
      <w:r>
        <w:t>2012</w:t>
      </w:r>
      <w:r w:rsidR="00D22FC6">
        <w:tab/>
      </w:r>
      <w:r w:rsidR="00D22FC6">
        <w:tab/>
      </w:r>
      <w:r w:rsidR="00D22FC6" w:rsidRPr="00CF2762">
        <w:rPr>
          <w:i/>
        </w:rPr>
        <w:t>4AV 4</w:t>
      </w:r>
      <w:r w:rsidR="00D22FC6" w:rsidRPr="00CF2762">
        <w:rPr>
          <w:i/>
          <w:vertAlign w:val="superscript"/>
        </w:rPr>
        <w:t>th</w:t>
      </w:r>
      <w:r w:rsidR="00D22FC6" w:rsidRPr="00CF2762">
        <w:rPr>
          <w:i/>
        </w:rPr>
        <w:t xml:space="preserve"> Avenue Clothing:</w:t>
      </w:r>
      <w:r w:rsidR="00D22FC6">
        <w:t xml:space="preserve"> Online Store </w:t>
      </w:r>
    </w:p>
    <w:p w14:paraId="147B3653" w14:textId="0425A547" w:rsidR="00D22FC6" w:rsidRPr="00CF2762" w:rsidRDefault="00D22FC6" w:rsidP="00EF36C0">
      <w:pPr>
        <w:rPr>
          <w:b/>
        </w:rPr>
      </w:pPr>
      <w:r>
        <w:tab/>
      </w:r>
      <w:r>
        <w:tab/>
      </w:r>
      <w:r w:rsidRPr="00CF2762">
        <w:rPr>
          <w:b/>
        </w:rPr>
        <w:t>Logo for Women Clothing Line</w:t>
      </w:r>
    </w:p>
    <w:p w14:paraId="065BA06A" w14:textId="77777777" w:rsidR="00D22FC6" w:rsidRDefault="00D22FC6" w:rsidP="00EF36C0"/>
    <w:p w14:paraId="3342530F" w14:textId="5050CC4E" w:rsidR="00D22FC6" w:rsidRDefault="00D22FC6" w:rsidP="00EF36C0">
      <w:r>
        <w:t>2012</w:t>
      </w:r>
      <w:r>
        <w:tab/>
      </w:r>
      <w:r w:rsidRPr="00CF2762">
        <w:rPr>
          <w:i/>
        </w:rPr>
        <w:tab/>
        <w:t>Dizbe:</w:t>
      </w:r>
      <w:r>
        <w:t xml:space="preserve"> Online Store</w:t>
      </w:r>
    </w:p>
    <w:p w14:paraId="12793E1E" w14:textId="021E372B" w:rsidR="00D22FC6" w:rsidRPr="00CF2762" w:rsidRDefault="00D22FC6" w:rsidP="00EF36C0">
      <w:pPr>
        <w:rPr>
          <w:b/>
        </w:rPr>
      </w:pPr>
      <w:r>
        <w:tab/>
      </w:r>
      <w:r>
        <w:tab/>
      </w:r>
      <w:r w:rsidRPr="00CF2762">
        <w:rPr>
          <w:b/>
        </w:rPr>
        <w:t>Fine Art Prints</w:t>
      </w:r>
    </w:p>
    <w:p w14:paraId="46BAAA25" w14:textId="77777777" w:rsidR="00D22FC6" w:rsidRDefault="00D22FC6" w:rsidP="00EF36C0"/>
    <w:p w14:paraId="7128E905" w14:textId="77777777" w:rsidR="00D81E6F" w:rsidRDefault="00D81E6F" w:rsidP="00EF36C0"/>
    <w:p w14:paraId="6354E565" w14:textId="6CCB2F2F" w:rsidR="00D81E6F" w:rsidRDefault="00D81E6F" w:rsidP="00D81E6F">
      <w:pPr>
        <w:jc w:val="right"/>
      </w:pPr>
      <w:r>
        <w:t>Hungerman Exhibitions-Grants-Awards-Public Art Works</w:t>
      </w:r>
      <w:r>
        <w:tab/>
      </w:r>
      <w:r>
        <w:tab/>
        <w:t>Page 4</w:t>
      </w:r>
    </w:p>
    <w:p w14:paraId="25B6B1AE" w14:textId="77777777" w:rsidR="00D81E6F" w:rsidRDefault="00D81E6F" w:rsidP="00D81E6F">
      <w:pPr>
        <w:jc w:val="right"/>
      </w:pPr>
    </w:p>
    <w:p w14:paraId="022BBF42" w14:textId="77777777" w:rsidR="00D81E6F" w:rsidRDefault="00D81E6F" w:rsidP="00EF36C0"/>
    <w:p w14:paraId="5C372B69" w14:textId="6AFEC1FE" w:rsidR="00D22FC6" w:rsidRDefault="00D22FC6" w:rsidP="00EF36C0">
      <w:r>
        <w:t>2012</w:t>
      </w:r>
      <w:r>
        <w:tab/>
      </w:r>
      <w:r>
        <w:tab/>
      </w:r>
      <w:r w:rsidRPr="00CF2762">
        <w:rPr>
          <w:i/>
        </w:rPr>
        <w:t>Next Wave Art Salon:</w:t>
      </w:r>
      <w:r>
        <w:t xml:space="preserve">  Elgin, IL</w:t>
      </w:r>
    </w:p>
    <w:p w14:paraId="4B893D3A" w14:textId="262F9769" w:rsidR="00D22FC6" w:rsidRDefault="00D22FC6" w:rsidP="00EF36C0">
      <w:pPr>
        <w:rPr>
          <w:b/>
        </w:rPr>
      </w:pPr>
      <w:r>
        <w:tab/>
      </w:r>
      <w:r>
        <w:tab/>
      </w:r>
      <w:r w:rsidRPr="00CF2762">
        <w:rPr>
          <w:b/>
        </w:rPr>
        <w:t>Group Show</w:t>
      </w:r>
    </w:p>
    <w:p w14:paraId="4980567B" w14:textId="77777777" w:rsidR="00D81E6F" w:rsidRPr="00CF2762" w:rsidRDefault="00D81E6F" w:rsidP="00EF36C0">
      <w:pPr>
        <w:rPr>
          <w:b/>
        </w:rPr>
      </w:pPr>
    </w:p>
    <w:p w14:paraId="567082B1" w14:textId="77777777" w:rsidR="00253F8B" w:rsidRDefault="00253F8B" w:rsidP="00253F8B">
      <w:r>
        <w:t>2012</w:t>
      </w:r>
      <w:r>
        <w:tab/>
      </w:r>
      <w:r>
        <w:tab/>
      </w:r>
      <w:r w:rsidRPr="00CF2762">
        <w:rPr>
          <w:i/>
        </w:rPr>
        <w:t>Art Baracs:</w:t>
      </w:r>
      <w:r>
        <w:t xml:space="preserve"> Online Store</w:t>
      </w:r>
    </w:p>
    <w:p w14:paraId="3552A72E" w14:textId="77777777" w:rsidR="00253F8B" w:rsidRPr="00CF2762" w:rsidRDefault="00253F8B" w:rsidP="00253F8B">
      <w:pPr>
        <w:rPr>
          <w:b/>
        </w:rPr>
      </w:pPr>
      <w:r>
        <w:tab/>
      </w:r>
      <w:r>
        <w:tab/>
      </w:r>
      <w:r w:rsidRPr="00CF2762">
        <w:rPr>
          <w:b/>
        </w:rPr>
        <w:t>Fine Art Prints</w:t>
      </w:r>
    </w:p>
    <w:p w14:paraId="3EE4523F" w14:textId="77777777" w:rsidR="00253F8B" w:rsidRDefault="00253F8B" w:rsidP="00EF36C0"/>
    <w:p w14:paraId="1D9B08AC" w14:textId="5AD6DF9F" w:rsidR="00D22FC6" w:rsidRDefault="00D22FC6" w:rsidP="00EF36C0">
      <w:r>
        <w:t>2012</w:t>
      </w:r>
      <w:r>
        <w:tab/>
      </w:r>
      <w:r>
        <w:tab/>
      </w:r>
      <w:r w:rsidRPr="00CF2762">
        <w:rPr>
          <w:i/>
        </w:rPr>
        <w:t>Black Cloud Gallery:</w:t>
      </w:r>
      <w:r>
        <w:t xml:space="preserve"> Chicago, IL</w:t>
      </w:r>
    </w:p>
    <w:p w14:paraId="5FA86927" w14:textId="3CA06E48" w:rsidR="00D22FC6" w:rsidRPr="00CF2762" w:rsidRDefault="00D22FC6" w:rsidP="00EF36C0">
      <w:pPr>
        <w:rPr>
          <w:b/>
        </w:rPr>
      </w:pPr>
      <w:r>
        <w:tab/>
      </w:r>
      <w:r>
        <w:tab/>
      </w:r>
      <w:r w:rsidRPr="00CF2762">
        <w:rPr>
          <w:b/>
        </w:rPr>
        <w:t>Three Person Show</w:t>
      </w:r>
    </w:p>
    <w:p w14:paraId="1E3043A9" w14:textId="77777777" w:rsidR="00D22FC6" w:rsidRDefault="00D22FC6" w:rsidP="00EF36C0"/>
    <w:p w14:paraId="71B3895C" w14:textId="32A62276" w:rsidR="00D22FC6" w:rsidRDefault="00D22FC6" w:rsidP="00EF36C0">
      <w:r>
        <w:t>2012</w:t>
      </w:r>
      <w:r>
        <w:tab/>
      </w:r>
      <w:r w:rsidRPr="00B05BE0">
        <w:rPr>
          <w:i/>
        </w:rPr>
        <w:tab/>
      </w:r>
      <w:r w:rsidR="00855FB1" w:rsidRPr="00B05BE0">
        <w:rPr>
          <w:i/>
        </w:rPr>
        <w:t>Studio 22:</w:t>
      </w:r>
      <w:r w:rsidR="00855FB1">
        <w:t xml:space="preserve"> Berwyn, IL</w:t>
      </w:r>
    </w:p>
    <w:p w14:paraId="51472D6A" w14:textId="4487679E" w:rsidR="00855FB1" w:rsidRPr="00B05BE0" w:rsidRDefault="00855FB1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Group Show</w:t>
      </w:r>
    </w:p>
    <w:p w14:paraId="2A84D260" w14:textId="77777777" w:rsidR="00855FB1" w:rsidRDefault="00855FB1" w:rsidP="00EF36C0"/>
    <w:p w14:paraId="199F01D3" w14:textId="5230D107" w:rsidR="00855FB1" w:rsidRDefault="00855FB1" w:rsidP="00EF36C0">
      <w:r>
        <w:t xml:space="preserve">2012 </w:t>
      </w:r>
      <w:r>
        <w:tab/>
      </w:r>
      <w:r w:rsidRPr="00B05BE0">
        <w:rPr>
          <w:i/>
        </w:rPr>
        <w:tab/>
        <w:t>Studio 22:</w:t>
      </w:r>
      <w:r>
        <w:t xml:space="preserve">  Berwyn, IL</w:t>
      </w:r>
    </w:p>
    <w:p w14:paraId="0415C4F0" w14:textId="7F5D9A3F" w:rsidR="00855FB1" w:rsidRPr="00B05BE0" w:rsidRDefault="00855FB1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Group Sculpture</w:t>
      </w:r>
    </w:p>
    <w:p w14:paraId="35CFC8F8" w14:textId="77777777" w:rsidR="00855FB1" w:rsidRDefault="00855FB1" w:rsidP="00EF36C0"/>
    <w:p w14:paraId="44F36004" w14:textId="60FD1F28" w:rsidR="00855FB1" w:rsidRDefault="00855FB1" w:rsidP="00EF36C0">
      <w:r>
        <w:t>2012</w:t>
      </w:r>
      <w:r>
        <w:tab/>
      </w:r>
      <w:r w:rsidRPr="00B05BE0">
        <w:rPr>
          <w:i/>
        </w:rPr>
        <w:tab/>
        <w:t>Ryder Cup Golf Ball:</w:t>
      </w:r>
      <w:r>
        <w:t xml:space="preserve"> Chicago, IL</w:t>
      </w:r>
    </w:p>
    <w:p w14:paraId="47B7607B" w14:textId="651C97C0" w:rsidR="00855FB1" w:rsidRPr="00B05BE0" w:rsidRDefault="00855FB1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5 Foot Golf Ball Displayed on Michigan Ave/Sold $10,000 (donation)</w:t>
      </w:r>
    </w:p>
    <w:p w14:paraId="69A11E84" w14:textId="77777777" w:rsidR="00855FB1" w:rsidRDefault="00855FB1" w:rsidP="00EF36C0"/>
    <w:p w14:paraId="14F68CE0" w14:textId="11F50A07" w:rsidR="00855FB1" w:rsidRDefault="00855FB1" w:rsidP="00EF36C0">
      <w:r>
        <w:t>2012</w:t>
      </w:r>
      <w:r>
        <w:tab/>
      </w:r>
      <w:r w:rsidRPr="00B05BE0">
        <w:rPr>
          <w:i/>
        </w:rPr>
        <w:tab/>
        <w:t>FM Gallery:</w:t>
      </w:r>
      <w:r>
        <w:t xml:space="preserve"> Chicago, IL</w:t>
      </w:r>
    </w:p>
    <w:p w14:paraId="48A235C1" w14:textId="72AC1BF7" w:rsidR="00855FB1" w:rsidRPr="00B05BE0" w:rsidRDefault="00855FB1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Solo Show</w:t>
      </w:r>
    </w:p>
    <w:p w14:paraId="008E6B04" w14:textId="77777777" w:rsidR="00855FB1" w:rsidRDefault="00855FB1" w:rsidP="00EF36C0"/>
    <w:p w14:paraId="4FB9D6AE" w14:textId="3644D804" w:rsidR="00855FB1" w:rsidRDefault="00855FB1" w:rsidP="00EF36C0">
      <w:r>
        <w:t>2012</w:t>
      </w:r>
      <w:r>
        <w:tab/>
      </w:r>
      <w:r>
        <w:tab/>
      </w:r>
      <w:r w:rsidRPr="00B05BE0">
        <w:rPr>
          <w:i/>
        </w:rPr>
        <w:t>Jackson Junge Gallery:</w:t>
      </w:r>
      <w:r>
        <w:t xml:space="preserve"> Chicago, IL</w:t>
      </w:r>
    </w:p>
    <w:p w14:paraId="276DB1A5" w14:textId="0A1FD976" w:rsidR="00855FB1" w:rsidRPr="00B05BE0" w:rsidRDefault="00855FB1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Apocolypto Group Show</w:t>
      </w:r>
    </w:p>
    <w:p w14:paraId="02E64CB4" w14:textId="77777777" w:rsidR="00855FB1" w:rsidRDefault="00855FB1" w:rsidP="00EF36C0"/>
    <w:p w14:paraId="581937C8" w14:textId="693CA910" w:rsidR="00855FB1" w:rsidRDefault="000D6B3A" w:rsidP="00EF36C0">
      <w:r>
        <w:t>2012</w:t>
      </w:r>
      <w:r>
        <w:tab/>
      </w:r>
      <w:r w:rsidRPr="00B05BE0">
        <w:rPr>
          <w:i/>
        </w:rPr>
        <w:tab/>
        <w:t>Tree Heart Card Company:</w:t>
      </w:r>
      <w:r>
        <w:t xml:space="preserve"> Online Store</w:t>
      </w:r>
    </w:p>
    <w:p w14:paraId="5C9C0A1C" w14:textId="38071772" w:rsidR="000D6B3A" w:rsidRPr="00B05BE0" w:rsidRDefault="000D6B3A" w:rsidP="00EF36C0">
      <w:pPr>
        <w:rPr>
          <w:b/>
        </w:rPr>
      </w:pPr>
      <w:r>
        <w:tab/>
      </w:r>
      <w:r w:rsidRPr="00B05BE0">
        <w:rPr>
          <w:b/>
        </w:rPr>
        <w:tab/>
        <w:t>Fine Art Prints</w:t>
      </w:r>
    </w:p>
    <w:p w14:paraId="572EC34C" w14:textId="77777777" w:rsidR="000D6B3A" w:rsidRDefault="000D6B3A" w:rsidP="00EF36C0"/>
    <w:p w14:paraId="031B4C48" w14:textId="43252369" w:rsidR="000D6B3A" w:rsidRDefault="00575B84" w:rsidP="00EF36C0">
      <w:r>
        <w:t>2012</w:t>
      </w:r>
      <w:r>
        <w:tab/>
      </w:r>
      <w:r>
        <w:tab/>
      </w:r>
      <w:r w:rsidRPr="00B05BE0">
        <w:rPr>
          <w:i/>
        </w:rPr>
        <w:t>Art Takes Miami:</w:t>
      </w:r>
      <w:r>
        <w:t xml:space="preserve"> Miami, FL</w:t>
      </w:r>
    </w:p>
    <w:p w14:paraId="228F7A17" w14:textId="2329EE7D" w:rsidR="00575B84" w:rsidRPr="00B05BE0" w:rsidRDefault="00575B84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Electronic Billboard Display</w:t>
      </w:r>
    </w:p>
    <w:p w14:paraId="02CC5C6C" w14:textId="77777777" w:rsidR="00575B84" w:rsidRDefault="00575B84" w:rsidP="00EF36C0"/>
    <w:p w14:paraId="75025693" w14:textId="1BBB13EB" w:rsidR="00575B84" w:rsidRDefault="00774D0D" w:rsidP="00EF36C0">
      <w:r>
        <w:t>2012</w:t>
      </w:r>
      <w:r>
        <w:tab/>
      </w:r>
      <w:r>
        <w:tab/>
      </w:r>
      <w:r w:rsidR="00855067" w:rsidRPr="00B05BE0">
        <w:rPr>
          <w:i/>
        </w:rPr>
        <w:t>Artists Wanted: Time Square:</w:t>
      </w:r>
      <w:r w:rsidR="00855067">
        <w:t xml:space="preserve"> New York, NY</w:t>
      </w:r>
    </w:p>
    <w:p w14:paraId="45319F5A" w14:textId="292BB8A4" w:rsidR="00855067" w:rsidRPr="00B05BE0" w:rsidRDefault="00855067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Electronic Billboard Display</w:t>
      </w:r>
    </w:p>
    <w:p w14:paraId="72F7D823" w14:textId="77777777" w:rsidR="00855067" w:rsidRDefault="00855067" w:rsidP="00EF36C0"/>
    <w:p w14:paraId="0D574439" w14:textId="3B086EA3" w:rsidR="00855067" w:rsidRDefault="00855067" w:rsidP="00EF36C0">
      <w:r>
        <w:t>2012</w:t>
      </w:r>
      <w:r>
        <w:tab/>
      </w:r>
      <w:r>
        <w:tab/>
      </w:r>
      <w:r w:rsidRPr="00B05BE0">
        <w:rPr>
          <w:i/>
        </w:rPr>
        <w:t>Art in Motion 2012, Art Futura:</w:t>
      </w:r>
      <w:r>
        <w:t xml:space="preserve"> Chicago, IL</w:t>
      </w:r>
    </w:p>
    <w:p w14:paraId="67E0ED9C" w14:textId="22549227" w:rsidR="00855067" w:rsidRPr="00B05BE0" w:rsidRDefault="00855067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First Place &amp; Purchase Prize</w:t>
      </w:r>
    </w:p>
    <w:p w14:paraId="4D892B72" w14:textId="77777777" w:rsidR="00855067" w:rsidRDefault="00855067" w:rsidP="00EF36C0"/>
    <w:p w14:paraId="21779E90" w14:textId="23B6C0CB" w:rsidR="00855067" w:rsidRDefault="00855067" w:rsidP="00EF36C0">
      <w:r>
        <w:t>2012</w:t>
      </w:r>
      <w:r>
        <w:tab/>
      </w:r>
      <w:r>
        <w:tab/>
      </w:r>
      <w:r w:rsidR="000E6DA4" w:rsidRPr="00B05BE0">
        <w:rPr>
          <w:i/>
        </w:rPr>
        <w:t>Collar Gallery:</w:t>
      </w:r>
      <w:r w:rsidR="000E6DA4">
        <w:t xml:space="preserve"> Troy, NY</w:t>
      </w:r>
    </w:p>
    <w:p w14:paraId="0B7507BE" w14:textId="185F6AD2" w:rsidR="000E6DA4" w:rsidRPr="00B05BE0" w:rsidRDefault="000E6DA4" w:rsidP="00EF36C0">
      <w:pPr>
        <w:rPr>
          <w:b/>
        </w:rPr>
      </w:pPr>
      <w:r>
        <w:tab/>
      </w:r>
      <w:r w:rsidRPr="00B05BE0">
        <w:rPr>
          <w:b/>
        </w:rPr>
        <w:tab/>
        <w:t>Group Show with the Billboard Project Artists</w:t>
      </w:r>
    </w:p>
    <w:p w14:paraId="350EEB23" w14:textId="77777777" w:rsidR="000E6DA4" w:rsidRDefault="000E6DA4" w:rsidP="00EF36C0"/>
    <w:p w14:paraId="1F91AA3F" w14:textId="66CE3EE7" w:rsidR="000E6DA4" w:rsidRDefault="000E6DA4" w:rsidP="00EF36C0">
      <w:r>
        <w:t>2012</w:t>
      </w:r>
      <w:r>
        <w:tab/>
      </w:r>
      <w:r>
        <w:tab/>
      </w:r>
      <w:r w:rsidRPr="00B05BE0">
        <w:rPr>
          <w:i/>
        </w:rPr>
        <w:t>South Side Hub of Production:</w:t>
      </w:r>
      <w:r>
        <w:t xml:space="preserve"> Chicago, IL</w:t>
      </w:r>
    </w:p>
    <w:p w14:paraId="323CEFF4" w14:textId="46257D5F" w:rsidR="000E6DA4" w:rsidRPr="00B05BE0" w:rsidRDefault="000E6DA4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Legacies Group Show</w:t>
      </w:r>
    </w:p>
    <w:p w14:paraId="115006E7" w14:textId="77777777" w:rsidR="000E6DA4" w:rsidRDefault="000E6DA4" w:rsidP="00EF36C0"/>
    <w:p w14:paraId="49DE0925" w14:textId="77777777" w:rsidR="00D81E6F" w:rsidRDefault="00D81E6F" w:rsidP="00EF36C0"/>
    <w:p w14:paraId="5D8B4487" w14:textId="77777777" w:rsidR="00D81E6F" w:rsidRDefault="00D81E6F" w:rsidP="00D81E6F">
      <w:pPr>
        <w:jc w:val="right"/>
      </w:pPr>
      <w:r>
        <w:t>Hungerman Exhibitions-Grants-Awards-Public Art Works</w:t>
      </w:r>
      <w:r>
        <w:tab/>
      </w:r>
      <w:r>
        <w:tab/>
        <w:t>Page 5</w:t>
      </w:r>
    </w:p>
    <w:p w14:paraId="1758A9D0" w14:textId="77777777" w:rsidR="00D81E6F" w:rsidRDefault="00D81E6F" w:rsidP="00EF36C0"/>
    <w:p w14:paraId="3F77447D" w14:textId="77777777" w:rsidR="00D81E6F" w:rsidRDefault="00D81E6F" w:rsidP="00EF36C0"/>
    <w:p w14:paraId="27477ADB" w14:textId="22A69CF5" w:rsidR="000E6DA4" w:rsidRDefault="005B7080" w:rsidP="00EF36C0">
      <w:r>
        <w:t>2012</w:t>
      </w:r>
      <w:r>
        <w:tab/>
      </w:r>
      <w:r>
        <w:tab/>
      </w:r>
      <w:r w:rsidRPr="00B05BE0">
        <w:rPr>
          <w:i/>
        </w:rPr>
        <w:t>Windsor/Whitney Gallery:</w:t>
      </w:r>
      <w:r>
        <w:t xml:space="preserve"> New York, NY</w:t>
      </w:r>
    </w:p>
    <w:p w14:paraId="291195A5" w14:textId="6BF09CAC" w:rsidR="005B7080" w:rsidRDefault="005B7080" w:rsidP="00EF36C0">
      <w:pPr>
        <w:rPr>
          <w:b/>
        </w:rPr>
      </w:pPr>
      <w:r>
        <w:tab/>
      </w:r>
      <w:r w:rsidRPr="00B05BE0">
        <w:rPr>
          <w:b/>
        </w:rPr>
        <w:tab/>
        <w:t>Group Show</w:t>
      </w:r>
    </w:p>
    <w:p w14:paraId="63E65BB2" w14:textId="77777777" w:rsidR="00D81E6F" w:rsidRPr="00B05BE0" w:rsidRDefault="00D81E6F" w:rsidP="00EF36C0">
      <w:pPr>
        <w:rPr>
          <w:b/>
        </w:rPr>
      </w:pPr>
    </w:p>
    <w:p w14:paraId="08B7631B" w14:textId="694A17D5" w:rsidR="005B7080" w:rsidRDefault="00B05BE0" w:rsidP="00EF36C0">
      <w:r>
        <w:t>2012</w:t>
      </w:r>
      <w:r>
        <w:tab/>
      </w:r>
      <w:r>
        <w:tab/>
      </w:r>
      <w:r w:rsidRPr="00B05BE0">
        <w:rPr>
          <w:i/>
        </w:rPr>
        <w:t>36</w:t>
      </w:r>
      <w:r w:rsidRPr="00B05BE0">
        <w:rPr>
          <w:i/>
          <w:vertAlign w:val="superscript"/>
        </w:rPr>
        <w:t>th</w:t>
      </w:r>
      <w:r w:rsidRPr="00B05BE0">
        <w:rPr>
          <w:i/>
        </w:rPr>
        <w:t xml:space="preserve"> Annual Art Competition Beverly Arts Center:</w:t>
      </w:r>
      <w:r>
        <w:t xml:space="preserve"> Chicago, IL</w:t>
      </w:r>
    </w:p>
    <w:p w14:paraId="5B21B08D" w14:textId="2AA06945" w:rsidR="00B05BE0" w:rsidRPr="00B05BE0" w:rsidRDefault="00B05BE0" w:rsidP="00EF36C0">
      <w:pPr>
        <w:rPr>
          <w:b/>
        </w:rPr>
      </w:pPr>
      <w:r>
        <w:tab/>
      </w:r>
      <w:r>
        <w:tab/>
      </w:r>
      <w:r w:rsidRPr="00B05BE0">
        <w:rPr>
          <w:b/>
        </w:rPr>
        <w:t>Judges Award</w:t>
      </w:r>
    </w:p>
    <w:p w14:paraId="7E1C4FB5" w14:textId="77777777" w:rsidR="00253F8B" w:rsidRDefault="00253F8B" w:rsidP="00C026A8"/>
    <w:p w14:paraId="1CAF0556" w14:textId="39FE6B0C" w:rsidR="00C026A8" w:rsidRDefault="00C026A8" w:rsidP="00C026A8">
      <w:r>
        <w:t>2012</w:t>
      </w:r>
      <w:r>
        <w:tab/>
      </w:r>
      <w:r>
        <w:tab/>
      </w:r>
      <w:r w:rsidRPr="00D65258">
        <w:rPr>
          <w:i/>
        </w:rPr>
        <w:t>Black Cloud Gallery:</w:t>
      </w:r>
      <w:r>
        <w:t xml:space="preserve"> Chicago, IL</w:t>
      </w:r>
    </w:p>
    <w:p w14:paraId="016C7CDA" w14:textId="4D0B66D6" w:rsidR="00C026A8" w:rsidRPr="00D65258" w:rsidRDefault="00C026A8" w:rsidP="00C026A8">
      <w:pPr>
        <w:rPr>
          <w:b/>
        </w:rPr>
      </w:pPr>
      <w:r w:rsidRPr="00D65258">
        <w:rPr>
          <w:b/>
        </w:rPr>
        <w:tab/>
      </w:r>
      <w:r w:rsidRPr="00D65258">
        <w:rPr>
          <w:b/>
        </w:rPr>
        <w:tab/>
        <w:t>Decked Group Show</w:t>
      </w:r>
    </w:p>
    <w:p w14:paraId="705D7982" w14:textId="77777777" w:rsidR="00C026A8" w:rsidRDefault="00C026A8" w:rsidP="00C026A8"/>
    <w:p w14:paraId="49750E43" w14:textId="4C769220" w:rsidR="00C026A8" w:rsidRDefault="00C026A8" w:rsidP="00C026A8">
      <w:r>
        <w:t>2012</w:t>
      </w:r>
      <w:r>
        <w:tab/>
      </w:r>
      <w:r>
        <w:tab/>
      </w:r>
      <w:r w:rsidRPr="00D65258">
        <w:rPr>
          <w:i/>
        </w:rPr>
        <w:t>Black Cloud Gallery:</w:t>
      </w:r>
      <w:r>
        <w:t xml:space="preserve"> Chicago, IL</w:t>
      </w:r>
    </w:p>
    <w:p w14:paraId="2AB0F71C" w14:textId="6887FB79" w:rsidR="00C026A8" w:rsidRPr="00D65258" w:rsidRDefault="00C026A8" w:rsidP="00C026A8">
      <w:pPr>
        <w:rPr>
          <w:b/>
        </w:rPr>
      </w:pPr>
      <w:r>
        <w:tab/>
      </w:r>
      <w:r>
        <w:tab/>
      </w:r>
      <w:r w:rsidRPr="00D65258">
        <w:rPr>
          <w:b/>
        </w:rPr>
        <w:t>Art Bazaar Show</w:t>
      </w:r>
    </w:p>
    <w:p w14:paraId="7BD0A26C" w14:textId="77777777" w:rsidR="00C026A8" w:rsidRDefault="00C026A8" w:rsidP="00C026A8"/>
    <w:p w14:paraId="0DF41069" w14:textId="267D3FFE" w:rsidR="00C026A8" w:rsidRDefault="00253F8B" w:rsidP="00C026A8">
      <w:r>
        <w:t>2012</w:t>
      </w:r>
      <w:r>
        <w:tab/>
      </w:r>
      <w:r>
        <w:tab/>
      </w:r>
      <w:r w:rsidRPr="00D65258">
        <w:rPr>
          <w:i/>
        </w:rPr>
        <w:t>Inspiration Corporation One Inspired Evening:</w:t>
      </w:r>
      <w:r>
        <w:t xml:space="preserve"> Chicago, IL</w:t>
      </w:r>
    </w:p>
    <w:p w14:paraId="02CA5075" w14:textId="2E0CC28D" w:rsidR="00253F8B" w:rsidRPr="00D65258" w:rsidRDefault="00253F8B" w:rsidP="00C026A8">
      <w:pPr>
        <w:rPr>
          <w:b/>
        </w:rPr>
      </w:pPr>
      <w:r>
        <w:tab/>
      </w:r>
      <w:r w:rsidRPr="00D65258">
        <w:rPr>
          <w:b/>
        </w:rPr>
        <w:tab/>
        <w:t>First Prize Emerging Artist</w:t>
      </w:r>
    </w:p>
    <w:p w14:paraId="10CE171E" w14:textId="77777777" w:rsidR="00213E73" w:rsidRDefault="00213E73" w:rsidP="00C026A8"/>
    <w:p w14:paraId="4D599D09" w14:textId="10A0E067" w:rsidR="00213E73" w:rsidRDefault="00213E73" w:rsidP="00C026A8">
      <w:r>
        <w:t>2012</w:t>
      </w:r>
      <w:r>
        <w:tab/>
      </w:r>
      <w:r>
        <w:tab/>
      </w:r>
      <w:r w:rsidRPr="00D65258">
        <w:rPr>
          <w:i/>
        </w:rPr>
        <w:t>Inkwell Magazine:</w:t>
      </w:r>
      <w:r>
        <w:t xml:space="preserve"> Online/Published</w:t>
      </w:r>
    </w:p>
    <w:p w14:paraId="01EA3286" w14:textId="13A24533" w:rsidR="00213E73" w:rsidRPr="00D65258" w:rsidRDefault="00213E73" w:rsidP="00C026A8">
      <w:pPr>
        <w:rPr>
          <w:b/>
        </w:rPr>
      </w:pPr>
      <w:r>
        <w:tab/>
      </w:r>
      <w:r w:rsidRPr="00D65258">
        <w:rPr>
          <w:b/>
        </w:rPr>
        <w:tab/>
        <w:t>Group Show</w:t>
      </w:r>
    </w:p>
    <w:p w14:paraId="06CD78DC" w14:textId="77777777" w:rsidR="00213E73" w:rsidRDefault="00213E73" w:rsidP="00C026A8"/>
    <w:p w14:paraId="53456E9F" w14:textId="2139C176" w:rsidR="00213E73" w:rsidRDefault="00213E73" w:rsidP="00C026A8">
      <w:r>
        <w:t>2012</w:t>
      </w:r>
      <w:r>
        <w:tab/>
      </w:r>
      <w:r>
        <w:tab/>
      </w:r>
      <w:r w:rsidRPr="00D65258">
        <w:rPr>
          <w:i/>
        </w:rPr>
        <w:t>Tom Robinson Gallery:</w:t>
      </w:r>
      <w:r>
        <w:t xml:space="preserve"> Chicago, IL</w:t>
      </w:r>
    </w:p>
    <w:p w14:paraId="29B1B356" w14:textId="32FD8831" w:rsidR="00213E73" w:rsidRPr="00D65258" w:rsidRDefault="00213E73" w:rsidP="00C026A8">
      <w:pPr>
        <w:rPr>
          <w:b/>
        </w:rPr>
      </w:pPr>
      <w:r>
        <w:tab/>
      </w:r>
      <w:r>
        <w:tab/>
      </w:r>
      <w:r w:rsidRPr="00D65258">
        <w:rPr>
          <w:b/>
        </w:rPr>
        <w:t>Live Wire Group Show</w:t>
      </w:r>
    </w:p>
    <w:p w14:paraId="3FBF8FD4" w14:textId="77777777" w:rsidR="00213E73" w:rsidRDefault="00213E73" w:rsidP="00C026A8"/>
    <w:p w14:paraId="435E80EA" w14:textId="4120C2B9" w:rsidR="00213E73" w:rsidRDefault="00213E73" w:rsidP="00C026A8">
      <w:r>
        <w:t>2012</w:t>
      </w:r>
      <w:r>
        <w:tab/>
      </w:r>
      <w:r>
        <w:tab/>
      </w:r>
      <w:r w:rsidRPr="00D65258">
        <w:rPr>
          <w:i/>
        </w:rPr>
        <w:t>FM Gallery:</w:t>
      </w:r>
      <w:r>
        <w:t xml:space="preserve"> Chicago, IL</w:t>
      </w:r>
    </w:p>
    <w:p w14:paraId="1B8464EE" w14:textId="65E77B4F" w:rsidR="00213E73" w:rsidRPr="00D65258" w:rsidRDefault="00213E73" w:rsidP="00C026A8">
      <w:pPr>
        <w:rPr>
          <w:b/>
        </w:rPr>
      </w:pPr>
      <w:r>
        <w:tab/>
      </w:r>
      <w:r w:rsidRPr="00D65258">
        <w:rPr>
          <w:b/>
        </w:rPr>
        <w:tab/>
        <w:t>Fu*k’em/ Forgive Us Group Show</w:t>
      </w:r>
    </w:p>
    <w:p w14:paraId="7659964A" w14:textId="77777777" w:rsidR="00213E73" w:rsidRDefault="00213E73" w:rsidP="00C026A8"/>
    <w:p w14:paraId="7C726B39" w14:textId="2908F952" w:rsidR="00213E73" w:rsidRDefault="00213E73" w:rsidP="00C026A8">
      <w:r>
        <w:t>2012</w:t>
      </w:r>
      <w:r>
        <w:tab/>
      </w:r>
      <w:r>
        <w:tab/>
      </w:r>
      <w:r w:rsidRPr="00D65258">
        <w:rPr>
          <w:i/>
        </w:rPr>
        <w:t>Jackson Junge Gallery:</w:t>
      </w:r>
      <w:r>
        <w:t xml:space="preserve"> Chicago, IL</w:t>
      </w:r>
    </w:p>
    <w:p w14:paraId="4C886EA1" w14:textId="4AF4E5B5" w:rsidR="00213E73" w:rsidRPr="00D65258" w:rsidRDefault="00213E73" w:rsidP="00C026A8">
      <w:pPr>
        <w:rPr>
          <w:b/>
        </w:rPr>
      </w:pPr>
      <w:r>
        <w:tab/>
      </w:r>
      <w:r w:rsidRPr="00D65258">
        <w:rPr>
          <w:b/>
        </w:rPr>
        <w:tab/>
        <w:t>Revolutionaries Show</w:t>
      </w:r>
    </w:p>
    <w:p w14:paraId="585188AB" w14:textId="77777777" w:rsidR="00213E73" w:rsidRDefault="00213E73" w:rsidP="00C026A8"/>
    <w:p w14:paraId="301D2593" w14:textId="4B5F522D" w:rsidR="00213E73" w:rsidRDefault="00213E73" w:rsidP="00C026A8">
      <w:r>
        <w:t>2012</w:t>
      </w:r>
      <w:r>
        <w:tab/>
      </w:r>
      <w:r>
        <w:tab/>
      </w:r>
      <w:r w:rsidR="002E6C2F" w:rsidRPr="00D65258">
        <w:rPr>
          <w:i/>
        </w:rPr>
        <w:t>Human Thread Gallery:</w:t>
      </w:r>
      <w:r w:rsidR="002E6C2F">
        <w:t xml:space="preserve"> Chicago, IL</w:t>
      </w:r>
    </w:p>
    <w:p w14:paraId="1BD166BE" w14:textId="1634B0D4" w:rsidR="002E6C2F" w:rsidRPr="00D65258" w:rsidRDefault="002E6C2F" w:rsidP="00C026A8">
      <w:pPr>
        <w:rPr>
          <w:b/>
        </w:rPr>
      </w:pPr>
      <w:r>
        <w:tab/>
      </w:r>
      <w:r w:rsidRPr="00D65258">
        <w:rPr>
          <w:b/>
        </w:rPr>
        <w:tab/>
        <w:t>Two Person Show</w:t>
      </w:r>
    </w:p>
    <w:p w14:paraId="22E0694F" w14:textId="77777777" w:rsidR="002E6C2F" w:rsidRDefault="002E6C2F" w:rsidP="00C026A8"/>
    <w:p w14:paraId="7E70602C" w14:textId="0B17ED14" w:rsidR="002E6C2F" w:rsidRDefault="006C1AC2" w:rsidP="00C026A8">
      <w:r>
        <w:t>2011</w:t>
      </w:r>
      <w:r w:rsidR="00D81E6F">
        <w:tab/>
      </w:r>
      <w:r w:rsidR="00D81E6F">
        <w:tab/>
      </w:r>
      <w:r w:rsidR="00D81E6F" w:rsidRPr="002B045F">
        <w:rPr>
          <w:i/>
        </w:rPr>
        <w:t>35</w:t>
      </w:r>
      <w:r w:rsidR="00D81E6F" w:rsidRPr="002B045F">
        <w:rPr>
          <w:i/>
          <w:vertAlign w:val="superscript"/>
        </w:rPr>
        <w:t>th</w:t>
      </w:r>
      <w:r w:rsidR="00D81E6F" w:rsidRPr="002B045F">
        <w:rPr>
          <w:i/>
        </w:rPr>
        <w:t xml:space="preserve"> Annual Art Competition Beverly Arts Center: </w:t>
      </w:r>
      <w:r w:rsidR="00D81E6F">
        <w:t>Chicago, IL</w:t>
      </w:r>
    </w:p>
    <w:p w14:paraId="60B14103" w14:textId="796F4E25" w:rsidR="00D81E6F" w:rsidRPr="002B045F" w:rsidRDefault="00D81E6F" w:rsidP="00C026A8">
      <w:pPr>
        <w:rPr>
          <w:b/>
        </w:rPr>
      </w:pPr>
      <w:r>
        <w:tab/>
      </w:r>
      <w:r>
        <w:tab/>
      </w:r>
      <w:r w:rsidRPr="002B045F">
        <w:rPr>
          <w:b/>
        </w:rPr>
        <w:t>Honorable Mention Award</w:t>
      </w:r>
    </w:p>
    <w:p w14:paraId="2FEEDBB4" w14:textId="77777777" w:rsidR="00D81E6F" w:rsidRDefault="00D81E6F" w:rsidP="00C026A8"/>
    <w:p w14:paraId="3E15E5C4" w14:textId="00DB0828" w:rsidR="00D81E6F" w:rsidRDefault="00D81E6F" w:rsidP="00C026A8">
      <w:r>
        <w:t>2011</w:t>
      </w:r>
      <w:r>
        <w:tab/>
      </w:r>
      <w:r>
        <w:tab/>
      </w:r>
      <w:r w:rsidRPr="002B045F">
        <w:rPr>
          <w:i/>
        </w:rPr>
        <w:t xml:space="preserve">Prak-sis Gallery: </w:t>
      </w:r>
      <w:r>
        <w:t>Chicago, IL</w:t>
      </w:r>
    </w:p>
    <w:p w14:paraId="691C61A6" w14:textId="1041CF1C" w:rsidR="00D81E6F" w:rsidRPr="002B045F" w:rsidRDefault="00D81E6F" w:rsidP="00C026A8">
      <w:pPr>
        <w:rPr>
          <w:b/>
        </w:rPr>
      </w:pPr>
      <w:r>
        <w:tab/>
      </w:r>
      <w:r>
        <w:tab/>
      </w:r>
      <w:r w:rsidRPr="002B045F">
        <w:rPr>
          <w:b/>
        </w:rPr>
        <w:t>Group Show</w:t>
      </w:r>
    </w:p>
    <w:p w14:paraId="6DD49AC1" w14:textId="77777777" w:rsidR="00D81E6F" w:rsidRDefault="00D81E6F" w:rsidP="00C026A8"/>
    <w:p w14:paraId="47B320E4" w14:textId="5EC0F52E" w:rsidR="00D81E6F" w:rsidRDefault="00D81E6F" w:rsidP="00C026A8">
      <w:r>
        <w:t>2011</w:t>
      </w:r>
      <w:r>
        <w:tab/>
      </w:r>
      <w:r>
        <w:tab/>
      </w:r>
      <w:r w:rsidRPr="002B045F">
        <w:rPr>
          <w:i/>
        </w:rPr>
        <w:t xml:space="preserve">Marigold Restaurant: </w:t>
      </w:r>
      <w:r>
        <w:t>Chicago, IL</w:t>
      </w:r>
    </w:p>
    <w:p w14:paraId="3E019BC0" w14:textId="0952C2D0" w:rsidR="00D81E6F" w:rsidRPr="002B045F" w:rsidRDefault="00D81E6F" w:rsidP="00C026A8">
      <w:pPr>
        <w:rPr>
          <w:b/>
        </w:rPr>
      </w:pPr>
      <w:r>
        <w:tab/>
      </w:r>
      <w:r w:rsidRPr="002B045F">
        <w:rPr>
          <w:b/>
        </w:rPr>
        <w:tab/>
        <w:t>One Person Show</w:t>
      </w:r>
    </w:p>
    <w:p w14:paraId="2B8ADD26" w14:textId="77777777" w:rsidR="00D81E6F" w:rsidRDefault="00D81E6F" w:rsidP="00C026A8"/>
    <w:p w14:paraId="47086E65" w14:textId="29F8BA91" w:rsidR="00D81E6F" w:rsidRDefault="00D81E6F" w:rsidP="00C026A8">
      <w:r>
        <w:t>2011</w:t>
      </w:r>
      <w:r>
        <w:tab/>
      </w:r>
      <w:r>
        <w:tab/>
      </w:r>
      <w:r w:rsidRPr="002B045F">
        <w:rPr>
          <w:i/>
        </w:rPr>
        <w:t xml:space="preserve">Billboard Art Project: </w:t>
      </w:r>
      <w:r>
        <w:t>Chicago, IL</w:t>
      </w:r>
    </w:p>
    <w:p w14:paraId="297FE173" w14:textId="6A1E3799" w:rsidR="00D81E6F" w:rsidRPr="002B045F" w:rsidRDefault="00D81E6F" w:rsidP="00C026A8">
      <w:pPr>
        <w:rPr>
          <w:b/>
        </w:rPr>
      </w:pPr>
      <w:r>
        <w:tab/>
      </w:r>
      <w:r>
        <w:tab/>
      </w:r>
      <w:r w:rsidRPr="002B045F">
        <w:rPr>
          <w:b/>
        </w:rPr>
        <w:t>Electronic Billboard Display</w:t>
      </w:r>
    </w:p>
    <w:p w14:paraId="2447C652" w14:textId="77777777" w:rsidR="00D81E6F" w:rsidRDefault="00D81E6F" w:rsidP="00C026A8"/>
    <w:p w14:paraId="5B064403" w14:textId="77777777" w:rsidR="00D81E6F" w:rsidRDefault="00D81E6F" w:rsidP="00C026A8"/>
    <w:p w14:paraId="7BF6AC48" w14:textId="41979B68" w:rsidR="00D81E6F" w:rsidRDefault="00D81E6F" w:rsidP="00D81E6F">
      <w:pPr>
        <w:jc w:val="right"/>
      </w:pPr>
      <w:r>
        <w:t>Hungerman Exhibitions-Grants-Awards-Public Art Works</w:t>
      </w:r>
      <w:r>
        <w:tab/>
      </w:r>
      <w:r>
        <w:tab/>
        <w:t>Page 6</w:t>
      </w:r>
    </w:p>
    <w:p w14:paraId="526BE776" w14:textId="77777777" w:rsidR="002B045F" w:rsidRDefault="002B045F" w:rsidP="00C026A8"/>
    <w:p w14:paraId="109B6E3D" w14:textId="77777777" w:rsidR="002B045F" w:rsidRDefault="002B045F" w:rsidP="00C026A8"/>
    <w:p w14:paraId="708FF42E" w14:textId="15FCB255" w:rsidR="00D81E6F" w:rsidRDefault="00D81E6F" w:rsidP="00C026A8">
      <w:r>
        <w:t>2011</w:t>
      </w:r>
      <w:r>
        <w:tab/>
      </w:r>
      <w:r>
        <w:tab/>
      </w:r>
      <w:r w:rsidRPr="000D4384">
        <w:rPr>
          <w:i/>
        </w:rPr>
        <w:t xml:space="preserve">Inkwell Magazine: </w:t>
      </w:r>
      <w:r>
        <w:t>Online</w:t>
      </w:r>
    </w:p>
    <w:p w14:paraId="5D9771FC" w14:textId="1A521BEE" w:rsidR="00D81E6F" w:rsidRPr="000D4384" w:rsidRDefault="00D81E6F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</w:t>
      </w:r>
    </w:p>
    <w:p w14:paraId="05080756" w14:textId="77777777" w:rsidR="00E00F45" w:rsidRDefault="00E00F45" w:rsidP="00C026A8"/>
    <w:p w14:paraId="200E2E88" w14:textId="592299A5" w:rsidR="00E00F45" w:rsidRDefault="00E00F45" w:rsidP="00C026A8">
      <w:r>
        <w:t>2011</w:t>
      </w:r>
      <w:r>
        <w:tab/>
      </w:r>
      <w:r>
        <w:tab/>
      </w:r>
      <w:r w:rsidRPr="000D4384">
        <w:rPr>
          <w:i/>
        </w:rPr>
        <w:t xml:space="preserve">Next Wave Art Salon: </w:t>
      </w:r>
      <w:r>
        <w:t>Elgin, IL</w:t>
      </w:r>
    </w:p>
    <w:p w14:paraId="5B1BEB66" w14:textId="3BDEBA04" w:rsidR="00E00F45" w:rsidRPr="000D4384" w:rsidRDefault="00E00F45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</w:t>
      </w:r>
    </w:p>
    <w:p w14:paraId="1F6D36DF" w14:textId="77777777" w:rsidR="00E00F45" w:rsidRDefault="00E00F45" w:rsidP="00C026A8"/>
    <w:p w14:paraId="6A92FD59" w14:textId="4A66B892" w:rsidR="00E00F45" w:rsidRDefault="00E00F45" w:rsidP="00C026A8">
      <w:r>
        <w:t>2011</w:t>
      </w:r>
      <w:r>
        <w:tab/>
      </w:r>
      <w:r>
        <w:tab/>
      </w:r>
      <w:r w:rsidRPr="000D4384">
        <w:rPr>
          <w:i/>
        </w:rPr>
        <w:t xml:space="preserve">The Observatory Gallery: </w:t>
      </w:r>
      <w:r>
        <w:t>Chicago, IL</w:t>
      </w:r>
    </w:p>
    <w:p w14:paraId="4EF93B5A" w14:textId="28FD3B5B" w:rsidR="00E00F45" w:rsidRPr="000D4384" w:rsidRDefault="00E00F45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Circus Surreal Emerging Artist Show</w:t>
      </w:r>
    </w:p>
    <w:p w14:paraId="61C3A0D0" w14:textId="77777777" w:rsidR="00E00F45" w:rsidRDefault="00E00F45" w:rsidP="00C026A8"/>
    <w:p w14:paraId="15DAEC33" w14:textId="45874020" w:rsidR="00E00F45" w:rsidRPr="000D4384" w:rsidRDefault="00E00F45" w:rsidP="00C026A8">
      <w:r>
        <w:t>2011</w:t>
      </w:r>
      <w:r>
        <w:tab/>
      </w:r>
      <w:r>
        <w:tab/>
      </w:r>
      <w:r w:rsidRPr="000D4384">
        <w:rPr>
          <w:i/>
        </w:rPr>
        <w:t>Nothin Less Coffee House</w:t>
      </w:r>
      <w:r w:rsidR="000D4384">
        <w:rPr>
          <w:i/>
        </w:rPr>
        <w:t xml:space="preserve">: </w:t>
      </w:r>
      <w:r w:rsidR="000D4384">
        <w:t>Chicago, IL</w:t>
      </w:r>
    </w:p>
    <w:p w14:paraId="0AA427B6" w14:textId="273BCCF3" w:rsidR="00E00F45" w:rsidRPr="000D4384" w:rsidRDefault="00E00F45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AIDS Awareness Show (donation)</w:t>
      </w:r>
    </w:p>
    <w:p w14:paraId="0F82C7E8" w14:textId="77777777" w:rsidR="00E00F45" w:rsidRDefault="00E00F45" w:rsidP="00C026A8"/>
    <w:p w14:paraId="3C324C90" w14:textId="222CC744" w:rsidR="00E00F45" w:rsidRDefault="00E00F45" w:rsidP="00C026A8">
      <w:r>
        <w:t>2011</w:t>
      </w:r>
      <w:r>
        <w:tab/>
      </w:r>
      <w:r>
        <w:tab/>
      </w:r>
      <w:r w:rsidRPr="000D4384">
        <w:rPr>
          <w:i/>
        </w:rPr>
        <w:t xml:space="preserve">New American Painters Studio Visit Magazine: </w:t>
      </w:r>
      <w:r>
        <w:t>New York, NY</w:t>
      </w:r>
    </w:p>
    <w:p w14:paraId="2AE545E2" w14:textId="5644E2DC" w:rsidR="00E00F45" w:rsidRPr="000D4384" w:rsidRDefault="00E00F45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 (published)</w:t>
      </w:r>
    </w:p>
    <w:p w14:paraId="38B6C233" w14:textId="77777777" w:rsidR="00E00F45" w:rsidRDefault="00E00F45" w:rsidP="00C026A8"/>
    <w:p w14:paraId="2BC004F0" w14:textId="34BFFB75" w:rsidR="00E00F45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Black Cloud Gallery:  </w:t>
      </w:r>
      <w:r>
        <w:t>Chicago, IL</w:t>
      </w:r>
    </w:p>
    <w:p w14:paraId="18A60950" w14:textId="6483E596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Art Bazaar</w:t>
      </w:r>
    </w:p>
    <w:p w14:paraId="441E9697" w14:textId="77777777" w:rsidR="00FE64D9" w:rsidRDefault="00FE64D9" w:rsidP="00C026A8"/>
    <w:p w14:paraId="330B9751" w14:textId="70BE435E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Black Cloud Gallery: </w:t>
      </w:r>
      <w:r>
        <w:t>Chicago, IL</w:t>
      </w:r>
    </w:p>
    <w:p w14:paraId="5EB8C083" w14:textId="734B44A6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BANP Show</w:t>
      </w:r>
    </w:p>
    <w:p w14:paraId="4E2B6EEC" w14:textId="77777777" w:rsidR="00FE64D9" w:rsidRDefault="00FE64D9" w:rsidP="00C026A8"/>
    <w:p w14:paraId="29958A3E" w14:textId="3E3F35AA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FM Gallery: </w:t>
      </w:r>
      <w:r>
        <w:t>Chicago, IL</w:t>
      </w:r>
    </w:p>
    <w:p w14:paraId="68E542C4" w14:textId="3DF839AF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</w:t>
      </w:r>
    </w:p>
    <w:p w14:paraId="19FA9A25" w14:textId="77777777" w:rsidR="00FE64D9" w:rsidRDefault="00FE64D9" w:rsidP="00C026A8"/>
    <w:p w14:paraId="76C9C9E9" w14:textId="49CF7010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Cross Cultures: </w:t>
      </w:r>
      <w:r>
        <w:t>Chicago, IL</w:t>
      </w:r>
    </w:p>
    <w:p w14:paraId="3653D998" w14:textId="5E113A66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</w:t>
      </w:r>
    </w:p>
    <w:p w14:paraId="360AF978" w14:textId="77777777" w:rsidR="00FE64D9" w:rsidRDefault="00FE64D9" w:rsidP="00C026A8"/>
    <w:p w14:paraId="55FA31AC" w14:textId="7A5C5C5F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Crewest Gallery: </w:t>
      </w:r>
      <w:r>
        <w:t>Los Angeles, CA</w:t>
      </w:r>
    </w:p>
    <w:p w14:paraId="7A506C6C" w14:textId="6703339A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canCEPTUAL</w:t>
      </w:r>
    </w:p>
    <w:p w14:paraId="4450B381" w14:textId="77777777" w:rsidR="00FE64D9" w:rsidRDefault="00FE64D9" w:rsidP="00C026A8"/>
    <w:p w14:paraId="00DF8FB0" w14:textId="32352271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4art Inc. Gallery: </w:t>
      </w:r>
      <w:r>
        <w:t>Chicago, IL</w:t>
      </w:r>
    </w:p>
    <w:p w14:paraId="1B980644" w14:textId="61A6C769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</w:t>
      </w:r>
    </w:p>
    <w:p w14:paraId="3B770FD2" w14:textId="77777777" w:rsidR="00FE64D9" w:rsidRDefault="00FE64D9" w:rsidP="00C026A8"/>
    <w:p w14:paraId="563D00AD" w14:textId="7C18367B" w:rsidR="00FE64D9" w:rsidRDefault="00FE64D9" w:rsidP="00C026A8">
      <w:r>
        <w:t>2011</w:t>
      </w:r>
      <w:r>
        <w:tab/>
      </w:r>
      <w:r>
        <w:tab/>
      </w:r>
      <w:r w:rsidRPr="000D4384">
        <w:rPr>
          <w:i/>
        </w:rPr>
        <w:t xml:space="preserve">Crewest Gallery: </w:t>
      </w:r>
      <w:r>
        <w:t>Los Angeles, CA</w:t>
      </w:r>
    </w:p>
    <w:p w14:paraId="7D4FDE83" w14:textId="37D13D98" w:rsidR="00FE64D9" w:rsidRPr="000D4384" w:rsidRDefault="00FE64D9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Above the Radar</w:t>
      </w:r>
    </w:p>
    <w:p w14:paraId="47EF064B" w14:textId="77777777" w:rsidR="00FE64D9" w:rsidRDefault="00FE64D9" w:rsidP="00C026A8"/>
    <w:p w14:paraId="7134BB98" w14:textId="0DB44664" w:rsidR="00FE64D9" w:rsidRDefault="00FE64D9" w:rsidP="00C026A8">
      <w:r>
        <w:t>2011</w:t>
      </w:r>
      <w:r>
        <w:tab/>
      </w:r>
      <w:r>
        <w:tab/>
      </w:r>
      <w:r w:rsidR="001C0303" w:rsidRPr="000D4384">
        <w:rPr>
          <w:i/>
        </w:rPr>
        <w:t xml:space="preserve">Handle Bar Restaurant: </w:t>
      </w:r>
      <w:r w:rsidR="001C0303">
        <w:t>Chicago, IL</w:t>
      </w:r>
    </w:p>
    <w:p w14:paraId="47EDED45" w14:textId="238FE378" w:rsidR="001C0303" w:rsidRPr="000D4384" w:rsidRDefault="001C0303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One Person Show</w:t>
      </w:r>
    </w:p>
    <w:p w14:paraId="57FD1809" w14:textId="77777777" w:rsidR="001C0303" w:rsidRDefault="001C0303" w:rsidP="00C026A8"/>
    <w:p w14:paraId="62163008" w14:textId="3026AF43" w:rsidR="001C0303" w:rsidRPr="000D4384" w:rsidRDefault="001C0303" w:rsidP="00C026A8">
      <w:r>
        <w:t>2011</w:t>
      </w:r>
      <w:r>
        <w:tab/>
      </w:r>
      <w:r>
        <w:tab/>
      </w:r>
      <w:r w:rsidRPr="000D4384">
        <w:rPr>
          <w:i/>
        </w:rPr>
        <w:t>Inspiration Corporation One Inspired Evening</w:t>
      </w:r>
      <w:r w:rsidR="000D4384">
        <w:rPr>
          <w:i/>
        </w:rPr>
        <w:t>:</w:t>
      </w:r>
      <w:r w:rsidR="000D4384">
        <w:t xml:space="preserve"> Chicago, IL</w:t>
      </w:r>
    </w:p>
    <w:p w14:paraId="083DA104" w14:textId="7DD5B4EB" w:rsidR="001C0303" w:rsidRPr="000D4384" w:rsidRDefault="001C0303" w:rsidP="00C026A8">
      <w:pPr>
        <w:rPr>
          <w:b/>
        </w:rPr>
      </w:pPr>
      <w:r>
        <w:tab/>
      </w:r>
      <w:r>
        <w:tab/>
      </w:r>
      <w:r w:rsidRPr="000D4384">
        <w:rPr>
          <w:b/>
        </w:rPr>
        <w:t>Group Show (donation)</w:t>
      </w:r>
    </w:p>
    <w:p w14:paraId="60A30898" w14:textId="77777777" w:rsidR="000C25A5" w:rsidRDefault="000C25A5" w:rsidP="00C026A8"/>
    <w:p w14:paraId="698DAA79" w14:textId="77777777" w:rsidR="000C25A5" w:rsidRDefault="000C25A5" w:rsidP="00C026A8"/>
    <w:p w14:paraId="6002B7E3" w14:textId="0DABD60F" w:rsidR="000C25A5" w:rsidRDefault="000C25A5" w:rsidP="000C25A5">
      <w:pPr>
        <w:jc w:val="right"/>
      </w:pPr>
      <w:r>
        <w:t>Hungerman Exhibitions-Grants-Awards-Public Art Works</w:t>
      </w:r>
      <w:r>
        <w:tab/>
      </w:r>
      <w:r>
        <w:tab/>
        <w:t>Page 7</w:t>
      </w:r>
    </w:p>
    <w:p w14:paraId="5CA05363" w14:textId="77777777" w:rsidR="000C25A5" w:rsidRDefault="000C25A5" w:rsidP="000C25A5">
      <w:pPr>
        <w:jc w:val="right"/>
      </w:pPr>
    </w:p>
    <w:p w14:paraId="143FAFCE" w14:textId="64FC06F6" w:rsidR="000C25A5" w:rsidRDefault="00823136" w:rsidP="000C25A5">
      <w:r>
        <w:t>2011</w:t>
      </w:r>
      <w:r>
        <w:tab/>
      </w:r>
      <w:r>
        <w:tab/>
      </w:r>
      <w:r w:rsidRPr="000D4384">
        <w:rPr>
          <w:i/>
        </w:rPr>
        <w:t xml:space="preserve">Jane Addams Hull House: </w:t>
      </w:r>
      <w:r>
        <w:t>Chicago, IL</w:t>
      </w:r>
    </w:p>
    <w:p w14:paraId="125BC0B1" w14:textId="7BD623BD" w:rsidR="00823136" w:rsidRPr="007C0DEF" w:rsidRDefault="00823136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heART of the City Fundraiser (donation)</w:t>
      </w:r>
    </w:p>
    <w:p w14:paraId="10DBE4BF" w14:textId="77777777" w:rsidR="00A04F40" w:rsidRDefault="00A04F40" w:rsidP="000C25A5"/>
    <w:p w14:paraId="5EE33912" w14:textId="2118C95D" w:rsidR="00A04F40" w:rsidRDefault="00904935" w:rsidP="000C25A5">
      <w:r>
        <w:t>2010</w:t>
      </w:r>
      <w:r>
        <w:tab/>
      </w:r>
      <w:r>
        <w:tab/>
      </w:r>
      <w:r w:rsidRPr="007C0DEF">
        <w:rPr>
          <w:i/>
        </w:rPr>
        <w:t>Any Squard Gallery:</w:t>
      </w:r>
      <w:r>
        <w:t xml:space="preserve"> Chicago, IL</w:t>
      </w:r>
    </w:p>
    <w:p w14:paraId="4678BDDE" w14:textId="29EEDA57" w:rsidR="00904935" w:rsidRPr="007C0DEF" w:rsidRDefault="00904935" w:rsidP="000C25A5">
      <w:pPr>
        <w:rPr>
          <w:b/>
        </w:rPr>
      </w:pPr>
      <w:r>
        <w:tab/>
      </w:r>
      <w:r>
        <w:tab/>
      </w:r>
      <w:r w:rsidR="007C0DEF" w:rsidRPr="007C0DEF">
        <w:rPr>
          <w:b/>
        </w:rPr>
        <w:t>LIP (</w:t>
      </w:r>
      <w:r w:rsidRPr="007C0DEF">
        <w:rPr>
          <w:b/>
        </w:rPr>
        <w:t>Life in Progress) Group Show</w:t>
      </w:r>
    </w:p>
    <w:p w14:paraId="4EF1B4D9" w14:textId="77777777" w:rsidR="00904935" w:rsidRDefault="00904935" w:rsidP="000C25A5"/>
    <w:p w14:paraId="71FD9E1C" w14:textId="19BEF864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Black Walnut Gallery:</w:t>
      </w:r>
      <w:r>
        <w:t xml:space="preserve">  Chicago, IL</w:t>
      </w:r>
    </w:p>
    <w:p w14:paraId="29A77EFA" w14:textId="26F3505A" w:rsidR="00904935" w:rsidRPr="007C0DEF" w:rsidRDefault="00904935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“Attendre le Printemps”</w:t>
      </w:r>
    </w:p>
    <w:p w14:paraId="5F5E4B55" w14:textId="77777777" w:rsidR="00904935" w:rsidRDefault="00904935" w:rsidP="000C25A5"/>
    <w:p w14:paraId="3F7CF663" w14:textId="34D58AAC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Morpho Gallery:</w:t>
      </w:r>
      <w:r>
        <w:t xml:space="preserve"> Chicago, IL</w:t>
      </w:r>
    </w:p>
    <w:p w14:paraId="38050D21" w14:textId="4C2A9ECC" w:rsidR="00904935" w:rsidRPr="007C0DEF" w:rsidRDefault="00904935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Group Show</w:t>
      </w:r>
    </w:p>
    <w:p w14:paraId="7F35C099" w14:textId="77777777" w:rsidR="00904935" w:rsidRDefault="00904935" w:rsidP="000C25A5"/>
    <w:p w14:paraId="1A1AE3A2" w14:textId="2E1A69DD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Lacuna Lofts/ Heir Gallery:</w:t>
      </w:r>
      <w:r>
        <w:t xml:space="preserve"> Chicago, IL</w:t>
      </w:r>
    </w:p>
    <w:p w14:paraId="149B8A6E" w14:textId="56D9062B" w:rsidR="00904935" w:rsidRPr="007C0DEF" w:rsidRDefault="00904935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Group Show</w:t>
      </w:r>
    </w:p>
    <w:p w14:paraId="465C1D33" w14:textId="77777777" w:rsidR="00904935" w:rsidRDefault="00904935" w:rsidP="000C25A5"/>
    <w:p w14:paraId="5ECE74E3" w14:textId="16A239A6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Three Birds Gallery:</w:t>
      </w:r>
      <w:r>
        <w:t xml:space="preserve"> Chicago, IL</w:t>
      </w:r>
    </w:p>
    <w:p w14:paraId="31671D6E" w14:textId="7F30A086" w:rsidR="00904935" w:rsidRPr="007C0DEF" w:rsidRDefault="00904935" w:rsidP="000C25A5">
      <w:pPr>
        <w:rPr>
          <w:b/>
        </w:rPr>
      </w:pPr>
      <w:r>
        <w:tab/>
      </w:r>
      <w:r w:rsidRPr="007C0DEF">
        <w:rPr>
          <w:b/>
        </w:rPr>
        <w:tab/>
        <w:t>One Person Installation</w:t>
      </w:r>
    </w:p>
    <w:p w14:paraId="5A2CAE89" w14:textId="77777777" w:rsidR="00904935" w:rsidRDefault="00904935" w:rsidP="000C25A5"/>
    <w:p w14:paraId="688A5FDB" w14:textId="6412C03A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Stevens Square Center for the Arts:</w:t>
      </w:r>
      <w:r>
        <w:t xml:space="preserve"> Minneapolis, MN</w:t>
      </w:r>
    </w:p>
    <w:p w14:paraId="1F8C4A7F" w14:textId="53054FA1" w:rsidR="00904935" w:rsidRPr="007C0DEF" w:rsidRDefault="00904935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The New Antiquarians</w:t>
      </w:r>
    </w:p>
    <w:p w14:paraId="3E6565F5" w14:textId="77777777" w:rsidR="00904935" w:rsidRDefault="00904935" w:rsidP="000C25A5"/>
    <w:p w14:paraId="0DCCB559" w14:textId="5499EA21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Show &amp; Tell Studio 22:</w:t>
      </w:r>
      <w:r>
        <w:t xml:space="preserve"> Berwyn, IL</w:t>
      </w:r>
    </w:p>
    <w:p w14:paraId="0155D35B" w14:textId="37E4AC39" w:rsidR="00904935" w:rsidRPr="007C0DEF" w:rsidRDefault="00904935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Graffiti Exhibit</w:t>
      </w:r>
    </w:p>
    <w:p w14:paraId="2FB7C3F0" w14:textId="77777777" w:rsidR="00904935" w:rsidRDefault="00904935" w:rsidP="000C25A5"/>
    <w:p w14:paraId="5AAFDEF9" w14:textId="1A5F9D82" w:rsidR="00904935" w:rsidRDefault="00904935" w:rsidP="000C25A5">
      <w:r>
        <w:t>2010</w:t>
      </w:r>
      <w:r>
        <w:tab/>
      </w:r>
      <w:r>
        <w:tab/>
      </w:r>
      <w:r w:rsidRPr="007C0DEF">
        <w:rPr>
          <w:i/>
        </w:rPr>
        <w:t>Union Street Gallery:</w:t>
      </w:r>
      <w:r>
        <w:t xml:space="preserve"> Chicago Heights, IL</w:t>
      </w:r>
    </w:p>
    <w:p w14:paraId="2809CF40" w14:textId="612B6A13" w:rsidR="00904935" w:rsidRPr="007C0DEF" w:rsidRDefault="00904935" w:rsidP="000C25A5">
      <w:pPr>
        <w:rPr>
          <w:b/>
        </w:rPr>
      </w:pPr>
      <w:r>
        <w:tab/>
      </w:r>
      <w:r w:rsidRPr="007C0DEF">
        <w:rPr>
          <w:b/>
        </w:rPr>
        <w:tab/>
        <w:t>Either/Or Exhibit</w:t>
      </w:r>
    </w:p>
    <w:p w14:paraId="078B1DF5" w14:textId="77777777" w:rsidR="00904935" w:rsidRDefault="00904935" w:rsidP="000C25A5"/>
    <w:p w14:paraId="612A42B7" w14:textId="03A8CF59" w:rsidR="00904935" w:rsidRDefault="00B26F10" w:rsidP="000C25A5">
      <w:r>
        <w:t>2010</w:t>
      </w:r>
      <w:r>
        <w:tab/>
      </w:r>
      <w:r>
        <w:tab/>
      </w:r>
      <w:r w:rsidRPr="007C0DEF">
        <w:rPr>
          <w:i/>
        </w:rPr>
        <w:t>TRANSIT:</w:t>
      </w:r>
      <w:r>
        <w:t xml:space="preserve"> Chicago, IL</w:t>
      </w:r>
    </w:p>
    <w:p w14:paraId="756A220A" w14:textId="06953A70" w:rsidR="00B26F10" w:rsidRPr="007C0DEF" w:rsidRDefault="00B26F10" w:rsidP="000C25A5">
      <w:pPr>
        <w:rPr>
          <w:b/>
        </w:rPr>
      </w:pPr>
      <w:r>
        <w:tab/>
      </w:r>
      <w:r>
        <w:tab/>
      </w:r>
      <w:r w:rsidRPr="007C0DEF">
        <w:rPr>
          <w:b/>
        </w:rPr>
        <w:t>15</w:t>
      </w:r>
      <w:r w:rsidRPr="007C0DEF">
        <w:rPr>
          <w:b/>
          <w:vertAlign w:val="superscript"/>
        </w:rPr>
        <w:t>th</w:t>
      </w:r>
      <w:r w:rsidRPr="007C0DEF">
        <w:rPr>
          <w:b/>
        </w:rPr>
        <w:t xml:space="preserve"> Annual Chicago Artist Month Exhibit</w:t>
      </w:r>
    </w:p>
    <w:p w14:paraId="44658B13" w14:textId="77777777" w:rsidR="00B26F10" w:rsidRDefault="00B26F10" w:rsidP="000C25A5"/>
    <w:p w14:paraId="25EF88B2" w14:textId="3C90378F" w:rsidR="00B26F10" w:rsidRDefault="00B26F10" w:rsidP="000C25A5">
      <w:r>
        <w:t>2009</w:t>
      </w:r>
      <w:r>
        <w:tab/>
      </w:r>
      <w:r>
        <w:tab/>
      </w:r>
      <w:r w:rsidRPr="007C0DEF">
        <w:rPr>
          <w:i/>
        </w:rPr>
        <w:t>33</w:t>
      </w:r>
      <w:r w:rsidRPr="007C0DEF">
        <w:rPr>
          <w:i/>
          <w:vertAlign w:val="superscript"/>
        </w:rPr>
        <w:t>rd</w:t>
      </w:r>
      <w:r w:rsidRPr="007C0DEF">
        <w:rPr>
          <w:i/>
        </w:rPr>
        <w:t xml:space="preserve"> Annual Art Competition Beverly Arts Center</w:t>
      </w:r>
      <w:r w:rsidR="007C0DEF" w:rsidRPr="007C0DEF">
        <w:rPr>
          <w:i/>
        </w:rPr>
        <w:t>:</w:t>
      </w:r>
      <w:r w:rsidR="007C0DEF">
        <w:t xml:space="preserve"> Chicago, IL</w:t>
      </w:r>
    </w:p>
    <w:p w14:paraId="2CEA88D6" w14:textId="03B03D2C" w:rsidR="007C0DEF" w:rsidRPr="007C0DEF" w:rsidRDefault="007C0DEF" w:rsidP="000C25A5">
      <w:pPr>
        <w:rPr>
          <w:b/>
        </w:rPr>
      </w:pPr>
      <w:r>
        <w:tab/>
      </w:r>
      <w:r w:rsidRPr="007C0DEF">
        <w:rPr>
          <w:b/>
        </w:rPr>
        <w:tab/>
        <w:t>Honorable Mention Award</w:t>
      </w:r>
    </w:p>
    <w:p w14:paraId="0EA57069" w14:textId="77777777" w:rsidR="00823136" w:rsidRDefault="00823136" w:rsidP="000C25A5"/>
    <w:p w14:paraId="61260152" w14:textId="77777777" w:rsidR="00823136" w:rsidRDefault="00823136" w:rsidP="000C25A5"/>
    <w:p w14:paraId="7AD1DC70" w14:textId="77777777" w:rsidR="000C25A5" w:rsidRDefault="000C25A5" w:rsidP="00C026A8"/>
    <w:p w14:paraId="48DCEC34" w14:textId="77777777" w:rsidR="00245BD8" w:rsidRDefault="00245BD8" w:rsidP="00C026A8"/>
    <w:p w14:paraId="5E5E66CC" w14:textId="77777777" w:rsidR="00245BD8" w:rsidRDefault="00245BD8" w:rsidP="00C026A8"/>
    <w:p w14:paraId="669A8D21" w14:textId="77777777" w:rsidR="00245BD8" w:rsidRDefault="00245BD8" w:rsidP="00C026A8"/>
    <w:p w14:paraId="52250FD7" w14:textId="77777777" w:rsidR="00245BD8" w:rsidRDefault="00245BD8" w:rsidP="00C026A8"/>
    <w:p w14:paraId="72DD97AC" w14:textId="77777777" w:rsidR="00245BD8" w:rsidRDefault="00245BD8" w:rsidP="00C026A8"/>
    <w:p w14:paraId="3A10A941" w14:textId="77777777" w:rsidR="00245BD8" w:rsidRDefault="00245BD8" w:rsidP="00C026A8"/>
    <w:p w14:paraId="2C3A018D" w14:textId="77777777" w:rsidR="00245BD8" w:rsidRDefault="00245BD8" w:rsidP="00C026A8"/>
    <w:p w14:paraId="485A3705" w14:textId="77777777" w:rsidR="00245BD8" w:rsidRDefault="00245BD8" w:rsidP="00C026A8"/>
    <w:p w14:paraId="47FD8884" w14:textId="51124769" w:rsidR="00245BD8" w:rsidRPr="00774D0D" w:rsidRDefault="00762A71" w:rsidP="00C026A8">
      <w:r>
        <w:t>** each group show has an original new piece of art not shown in any other show</w:t>
      </w:r>
    </w:p>
    <w:sectPr w:rsidR="00245BD8" w:rsidRPr="00774D0D" w:rsidSect="00A00C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3"/>
    <w:rsid w:val="000252C3"/>
    <w:rsid w:val="000C25A5"/>
    <w:rsid w:val="000D0608"/>
    <w:rsid w:val="000D4384"/>
    <w:rsid w:val="000D6B3A"/>
    <w:rsid w:val="000E6DA4"/>
    <w:rsid w:val="00100D26"/>
    <w:rsid w:val="001057DD"/>
    <w:rsid w:val="001151E8"/>
    <w:rsid w:val="001623AE"/>
    <w:rsid w:val="001C0303"/>
    <w:rsid w:val="00201B2B"/>
    <w:rsid w:val="00213E73"/>
    <w:rsid w:val="00245BD8"/>
    <w:rsid w:val="00253F8B"/>
    <w:rsid w:val="002A4D69"/>
    <w:rsid w:val="002B045F"/>
    <w:rsid w:val="002C0D6D"/>
    <w:rsid w:val="002E6C2F"/>
    <w:rsid w:val="003014CD"/>
    <w:rsid w:val="003067B8"/>
    <w:rsid w:val="00330DA1"/>
    <w:rsid w:val="003E62C9"/>
    <w:rsid w:val="00575B84"/>
    <w:rsid w:val="005B7080"/>
    <w:rsid w:val="005C1A78"/>
    <w:rsid w:val="0068316F"/>
    <w:rsid w:val="006C1AC2"/>
    <w:rsid w:val="00762A71"/>
    <w:rsid w:val="00774D0D"/>
    <w:rsid w:val="00785896"/>
    <w:rsid w:val="007940FD"/>
    <w:rsid w:val="007C0DEF"/>
    <w:rsid w:val="00803168"/>
    <w:rsid w:val="00823136"/>
    <w:rsid w:val="008316CB"/>
    <w:rsid w:val="00855067"/>
    <w:rsid w:val="00855FB1"/>
    <w:rsid w:val="008A24CB"/>
    <w:rsid w:val="008F12FF"/>
    <w:rsid w:val="008F7463"/>
    <w:rsid w:val="00904935"/>
    <w:rsid w:val="009931A2"/>
    <w:rsid w:val="009D5162"/>
    <w:rsid w:val="00A00C56"/>
    <w:rsid w:val="00A04F40"/>
    <w:rsid w:val="00A27352"/>
    <w:rsid w:val="00A5032B"/>
    <w:rsid w:val="00B05BE0"/>
    <w:rsid w:val="00B26F10"/>
    <w:rsid w:val="00B7008C"/>
    <w:rsid w:val="00B714DC"/>
    <w:rsid w:val="00B721D3"/>
    <w:rsid w:val="00BA3642"/>
    <w:rsid w:val="00BF4509"/>
    <w:rsid w:val="00C026A8"/>
    <w:rsid w:val="00CA664B"/>
    <w:rsid w:val="00CB1B83"/>
    <w:rsid w:val="00CB7CAD"/>
    <w:rsid w:val="00CF2762"/>
    <w:rsid w:val="00CF58C8"/>
    <w:rsid w:val="00D22FC6"/>
    <w:rsid w:val="00D2670C"/>
    <w:rsid w:val="00D65258"/>
    <w:rsid w:val="00D81E6F"/>
    <w:rsid w:val="00E00F45"/>
    <w:rsid w:val="00E8052E"/>
    <w:rsid w:val="00EC5517"/>
    <w:rsid w:val="00EF36C0"/>
    <w:rsid w:val="00FA3F74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5FE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rastudio24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8</Pages>
  <Words>1192</Words>
  <Characters>6796</Characters>
  <Application>Microsoft Macintosh Word</Application>
  <DocSecurity>0</DocSecurity>
  <Lines>56</Lines>
  <Paragraphs>15</Paragraphs>
  <ScaleCrop>false</ScaleCrop>
  <Company>Barnes &amp; Noble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Luthin</dc:creator>
  <cp:keywords/>
  <dc:description/>
  <cp:lastModifiedBy>Kimberly Luthin</cp:lastModifiedBy>
  <cp:revision>5</cp:revision>
  <cp:lastPrinted>2014-03-04T17:12:00Z</cp:lastPrinted>
  <dcterms:created xsi:type="dcterms:W3CDTF">2014-03-04T17:12:00Z</dcterms:created>
  <dcterms:modified xsi:type="dcterms:W3CDTF">2014-03-10T15:06:00Z</dcterms:modified>
</cp:coreProperties>
</file>