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1EE43" w14:textId="77777777" w:rsidR="00000516" w:rsidRPr="001F204B" w:rsidRDefault="00B635DE" w:rsidP="001F204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40"/>
          <w:szCs w:val="36"/>
        </w:rPr>
      </w:pPr>
      <w:r w:rsidRPr="001F204B">
        <w:rPr>
          <w:rFonts w:ascii="Times New Roman" w:hAnsi="Times New Roman" w:cs="Times New Roman"/>
          <w:b/>
          <w:sz w:val="40"/>
          <w:szCs w:val="36"/>
        </w:rPr>
        <w:t>Julianna Wells</w:t>
      </w:r>
    </w:p>
    <w:p w14:paraId="20AE59B9" w14:textId="77777777" w:rsidR="00B635DE" w:rsidRPr="00B635DE" w:rsidRDefault="00B635DE" w:rsidP="001F204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635DE">
        <w:rPr>
          <w:rFonts w:ascii="Times New Roman" w:hAnsi="Times New Roman" w:cs="Times New Roman"/>
          <w:sz w:val="20"/>
          <w:szCs w:val="20"/>
        </w:rPr>
        <w:t>1012 Lake Drive</w:t>
      </w:r>
    </w:p>
    <w:p w14:paraId="5BB4CD25" w14:textId="77777777" w:rsidR="00B635DE" w:rsidRDefault="00B635DE" w:rsidP="001F204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635DE">
        <w:rPr>
          <w:rFonts w:ascii="Times New Roman" w:hAnsi="Times New Roman" w:cs="Times New Roman"/>
          <w:sz w:val="20"/>
          <w:szCs w:val="20"/>
        </w:rPr>
        <w:t>Pine Mountain, GA 31822</w:t>
      </w:r>
    </w:p>
    <w:p w14:paraId="422EF476" w14:textId="77777777" w:rsidR="00B635DE" w:rsidRDefault="00B635DE" w:rsidP="001F204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(706)-304-4825</w:t>
      </w:r>
    </w:p>
    <w:p w14:paraId="1E651B8D" w14:textId="77777777" w:rsidR="001F204B" w:rsidRDefault="00B42850" w:rsidP="001F204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wells_julianna@columbusstate.edu</w:t>
      </w:r>
    </w:p>
    <w:p w14:paraId="27DEAB0B" w14:textId="77777777" w:rsidR="00B635DE" w:rsidRDefault="00B635DE" w:rsidP="00B635D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4548F07" w14:textId="77777777" w:rsidR="00B635DE" w:rsidRPr="001762FE" w:rsidRDefault="00B635DE" w:rsidP="00B635D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762FE">
        <w:rPr>
          <w:rFonts w:ascii="Times New Roman" w:hAnsi="Times New Roman" w:cs="Times New Roman"/>
          <w:b/>
          <w:sz w:val="32"/>
          <w:szCs w:val="32"/>
        </w:rPr>
        <w:t>Education</w:t>
      </w:r>
    </w:p>
    <w:p w14:paraId="5AFFC4B3" w14:textId="77777777" w:rsidR="00D747C0" w:rsidRPr="00B635DE" w:rsidRDefault="00D747C0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29F9F8" w14:textId="77777777" w:rsidR="00B635DE" w:rsidRPr="001762FE" w:rsidRDefault="001762FE" w:rsidP="001F20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0"/>
        </w:rPr>
      </w:pPr>
      <w:r w:rsidRPr="001762FE">
        <w:rPr>
          <w:rFonts w:ascii="Times New Roman" w:hAnsi="Times New Roman" w:cs="Times New Roman"/>
          <w:sz w:val="24"/>
          <w:szCs w:val="24"/>
        </w:rPr>
        <w:t>Bachelor of Fine Arts in Studio Art</w:t>
      </w:r>
      <w:r w:rsidR="001F204B" w:rsidRPr="001762FE">
        <w:rPr>
          <w:rFonts w:ascii="Times New Roman" w:hAnsi="Times New Roman" w:cs="Times New Roman"/>
          <w:sz w:val="24"/>
          <w:szCs w:val="24"/>
        </w:rPr>
        <w:t>, Columbus</w:t>
      </w:r>
      <w:r w:rsidR="001F204B" w:rsidRPr="001762FE">
        <w:rPr>
          <w:rFonts w:ascii="Times New Roman" w:hAnsi="Times New Roman" w:cs="Times New Roman"/>
          <w:sz w:val="24"/>
          <w:szCs w:val="20"/>
        </w:rPr>
        <w:t xml:space="preserve"> State University, Columbus, Georgia</w:t>
      </w:r>
    </w:p>
    <w:p w14:paraId="62676AFF" w14:textId="77777777" w:rsidR="001F204B" w:rsidRPr="001762FE" w:rsidRDefault="001F204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1762FE">
        <w:rPr>
          <w:rFonts w:ascii="Times New Roman" w:hAnsi="Times New Roman" w:cs="Times New Roman"/>
          <w:sz w:val="24"/>
          <w:szCs w:val="20"/>
        </w:rPr>
        <w:tab/>
        <w:t>(Expected Spring 2017)</w:t>
      </w:r>
    </w:p>
    <w:p w14:paraId="3480928D" w14:textId="77777777" w:rsidR="001F204B" w:rsidRPr="001762FE" w:rsidRDefault="001F204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62FE">
        <w:rPr>
          <w:rFonts w:ascii="Times New Roman" w:hAnsi="Times New Roman" w:cs="Times New Roman"/>
          <w:sz w:val="24"/>
          <w:szCs w:val="24"/>
        </w:rPr>
        <w:tab/>
      </w:r>
      <w:r w:rsidR="001762FE" w:rsidRPr="001762FE">
        <w:rPr>
          <w:rFonts w:ascii="Times New Roman" w:hAnsi="Times New Roman" w:cs="Times New Roman"/>
          <w:sz w:val="24"/>
          <w:szCs w:val="24"/>
        </w:rPr>
        <w:tab/>
      </w:r>
      <w:r w:rsidRPr="001762FE">
        <w:rPr>
          <w:rFonts w:ascii="Times New Roman" w:hAnsi="Times New Roman" w:cs="Times New Roman"/>
          <w:sz w:val="24"/>
          <w:szCs w:val="24"/>
        </w:rPr>
        <w:t>Honors: Honors Program Scholar</w:t>
      </w:r>
    </w:p>
    <w:p w14:paraId="14380A8E" w14:textId="77777777" w:rsidR="004266C2" w:rsidRPr="001762FE" w:rsidRDefault="004266C2" w:rsidP="001762FE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F9B830" w14:textId="53DEA499" w:rsidR="00B42850" w:rsidRDefault="00B42850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 w:rsidRPr="00B42850">
        <w:rPr>
          <w:rFonts w:ascii="Times New Roman" w:hAnsi="Times New Roman" w:cs="Times New Roman"/>
          <w:sz w:val="24"/>
          <w:szCs w:val="20"/>
          <w:u w:val="single"/>
        </w:rPr>
        <w:t xml:space="preserve">GPA: </w:t>
      </w:r>
      <w:r>
        <w:rPr>
          <w:rFonts w:ascii="Times New Roman" w:hAnsi="Times New Roman" w:cs="Times New Roman"/>
          <w:sz w:val="24"/>
          <w:szCs w:val="20"/>
        </w:rPr>
        <w:t>4.0</w:t>
      </w:r>
    </w:p>
    <w:p w14:paraId="3B1BD1AB" w14:textId="77777777" w:rsidR="001762FE" w:rsidRDefault="001762FE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</w:p>
    <w:p w14:paraId="30013BC1" w14:textId="3A5E1ABA" w:rsidR="0019162A" w:rsidRDefault="001762FE" w:rsidP="00B635D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762FE">
        <w:rPr>
          <w:rFonts w:ascii="Times New Roman" w:hAnsi="Times New Roman" w:cs="Times New Roman"/>
          <w:b/>
          <w:sz w:val="32"/>
          <w:szCs w:val="32"/>
        </w:rPr>
        <w:t>Experience</w:t>
      </w:r>
    </w:p>
    <w:p w14:paraId="38AB7EB8" w14:textId="3F72675F" w:rsidR="0019162A" w:rsidRDefault="0019162A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F46F72" w14:textId="030EEAE3" w:rsidR="0079147B" w:rsidRDefault="0019162A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190D">
        <w:rPr>
          <w:rFonts w:ascii="Times New Roman" w:hAnsi="Times New Roman" w:cs="Times New Roman"/>
          <w:b/>
          <w:sz w:val="24"/>
          <w:szCs w:val="24"/>
        </w:rPr>
        <w:t>2015</w:t>
      </w:r>
    </w:p>
    <w:p w14:paraId="172542C1" w14:textId="04531F12" w:rsidR="0019162A" w:rsidRDefault="0019162A" w:rsidP="0079147B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Private Study with </w:t>
      </w:r>
      <w:r w:rsidR="00E0190D">
        <w:rPr>
          <w:rFonts w:ascii="Times New Roman" w:hAnsi="Times New Roman" w:cs="Times New Roman"/>
          <w:sz w:val="24"/>
          <w:szCs w:val="24"/>
        </w:rPr>
        <w:t>painter</w:t>
      </w:r>
      <w:r w:rsidR="00791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 Bartlett</w:t>
      </w:r>
    </w:p>
    <w:p w14:paraId="1BB6B2AC" w14:textId="3F2839B3" w:rsidR="0079147B" w:rsidRDefault="00E0190D" w:rsidP="0079147B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 Assistant/Intern for</w:t>
      </w:r>
      <w:r w:rsidR="00791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47B">
        <w:rPr>
          <w:rFonts w:ascii="Times New Roman" w:hAnsi="Times New Roman" w:cs="Times New Roman"/>
          <w:sz w:val="24"/>
          <w:szCs w:val="24"/>
        </w:rPr>
        <w:t>Eby</w:t>
      </w:r>
      <w:proofErr w:type="spellEnd"/>
      <w:r w:rsidR="0079147B">
        <w:rPr>
          <w:rFonts w:ascii="Times New Roman" w:hAnsi="Times New Roman" w:cs="Times New Roman"/>
          <w:sz w:val="24"/>
          <w:szCs w:val="24"/>
        </w:rPr>
        <w:t>-Bartlett Studios</w:t>
      </w:r>
    </w:p>
    <w:p w14:paraId="56894416" w14:textId="6B05DBC7" w:rsidR="0079147B" w:rsidRPr="0079147B" w:rsidRDefault="0079147B" w:rsidP="007914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147B">
        <w:rPr>
          <w:rFonts w:ascii="Times New Roman" w:hAnsi="Times New Roman" w:cs="Times New Roman"/>
          <w:b/>
          <w:sz w:val="24"/>
          <w:szCs w:val="24"/>
        </w:rPr>
        <w:t>2014-</w:t>
      </w:r>
    </w:p>
    <w:p w14:paraId="6BD81DE8" w14:textId="6E55A5EF" w:rsidR="00737BCE" w:rsidRDefault="0019162A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19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Studio assistant for Gabriel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Hurier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Sol </w:t>
      </w:r>
      <w:proofErr w:type="spellStart"/>
      <w:r>
        <w:rPr>
          <w:rFonts w:ascii="Times New Roman" w:hAnsi="Times New Roman" w:cs="Times New Roman"/>
          <w:sz w:val="24"/>
          <w:szCs w:val="24"/>
        </w:rPr>
        <w:t>LeWitt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Wall Drawing #78</w:t>
      </w:r>
    </w:p>
    <w:p w14:paraId="5ACD4EB0" w14:textId="77777777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509746" w14:textId="2435B830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47B">
        <w:rPr>
          <w:rFonts w:ascii="Times New Roman" w:hAnsi="Times New Roman" w:cs="Times New Roman"/>
          <w:b/>
          <w:sz w:val="24"/>
          <w:szCs w:val="24"/>
        </w:rPr>
        <w:t>Foreign Study and Travel Abroad</w:t>
      </w:r>
    </w:p>
    <w:p w14:paraId="659721FE" w14:textId="06FDB3E7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2015- </w:t>
      </w:r>
    </w:p>
    <w:p w14:paraId="72000CF3" w14:textId="3A390F73" w:rsidR="0079147B" w:rsidRP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Study Abroad with CSU Art Department in Italy</w:t>
      </w:r>
    </w:p>
    <w:p w14:paraId="413512F3" w14:textId="77777777" w:rsidR="0079147B" w:rsidRPr="0079147B" w:rsidRDefault="0019162A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147B" w:rsidRPr="0079147B">
        <w:rPr>
          <w:rFonts w:ascii="Times New Roman" w:hAnsi="Times New Roman" w:cs="Times New Roman"/>
          <w:b/>
          <w:sz w:val="24"/>
          <w:szCs w:val="24"/>
        </w:rPr>
        <w:t xml:space="preserve">2014- </w:t>
      </w:r>
    </w:p>
    <w:p w14:paraId="75338489" w14:textId="2C24D802" w:rsidR="0019162A" w:rsidRDefault="0019162A" w:rsidP="0079147B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Abroad with CSU Art Department in Japan</w:t>
      </w:r>
    </w:p>
    <w:p w14:paraId="5F94D883" w14:textId="77777777" w:rsidR="0019162A" w:rsidRPr="0019162A" w:rsidRDefault="0019162A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44B8F3" w14:textId="47343394" w:rsidR="001762FE" w:rsidRDefault="001762FE" w:rsidP="0019162A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0"/>
        </w:rPr>
      </w:pPr>
      <w:r w:rsidRPr="001762FE">
        <w:rPr>
          <w:rFonts w:ascii="Times New Roman" w:hAnsi="Times New Roman" w:cs="Times New Roman"/>
          <w:b/>
          <w:sz w:val="24"/>
          <w:szCs w:val="20"/>
        </w:rPr>
        <w:t>Skills and Techniques</w:t>
      </w:r>
      <w:r>
        <w:rPr>
          <w:rFonts w:ascii="Times New Roman" w:hAnsi="Times New Roman" w:cs="Times New Roman"/>
          <w:b/>
          <w:sz w:val="24"/>
          <w:szCs w:val="20"/>
        </w:rPr>
        <w:t>:</w:t>
      </w:r>
    </w:p>
    <w:p w14:paraId="1CAF8410" w14:textId="77777777" w:rsidR="00491D15" w:rsidRPr="00491D15" w:rsidRDefault="00491D15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0"/>
        </w:rPr>
      </w:pPr>
    </w:p>
    <w:p w14:paraId="1C7816B9" w14:textId="77777777" w:rsidR="001762FE" w:rsidRDefault="001762FE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>Adobe Photoshop</w:t>
      </w:r>
    </w:p>
    <w:p w14:paraId="1961E05E" w14:textId="213CFFA7" w:rsidR="00491D15" w:rsidRDefault="001762FE" w:rsidP="00491D15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>Adobe Illustrator</w:t>
      </w:r>
    </w:p>
    <w:p w14:paraId="3A1276DC" w14:textId="09F06ED8" w:rsidR="0079147B" w:rsidRDefault="0079147B" w:rsidP="00491D15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>Woodshop Basics</w:t>
      </w:r>
    </w:p>
    <w:p w14:paraId="5682DB11" w14:textId="751B0D97" w:rsidR="0079147B" w:rsidRDefault="0079147B" w:rsidP="00491D15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>Drawing</w:t>
      </w:r>
    </w:p>
    <w:p w14:paraId="67D916A1" w14:textId="2F908674" w:rsidR="0079147B" w:rsidRPr="005669DA" w:rsidRDefault="0079147B" w:rsidP="00491D15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>Oil painting</w:t>
      </w:r>
    </w:p>
    <w:p w14:paraId="6978FE4C" w14:textId="77777777" w:rsidR="001F204B" w:rsidRDefault="001F204B" w:rsidP="00B635D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1C0A996" w14:textId="77777777" w:rsidR="001F204B" w:rsidRDefault="001F204B" w:rsidP="00B635D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669DA">
        <w:rPr>
          <w:rFonts w:ascii="Times New Roman" w:hAnsi="Times New Roman" w:cs="Times New Roman"/>
          <w:b/>
          <w:sz w:val="32"/>
          <w:szCs w:val="32"/>
        </w:rPr>
        <w:t>Awards, Honors, Scholarships</w:t>
      </w:r>
    </w:p>
    <w:p w14:paraId="29E541B5" w14:textId="77777777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168D4D" w14:textId="6996136C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2015</w:t>
      </w:r>
    </w:p>
    <w:p w14:paraId="3D741709" w14:textId="13ABAD6A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Beyond the Limit Funding Future Artists Scholarship</w:t>
      </w:r>
    </w:p>
    <w:p w14:paraId="2A4E29F0" w14:textId="75A111F1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286B16" w14:textId="79333312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Friends of Art Study Abroad Scholarship</w:t>
      </w:r>
    </w:p>
    <w:p w14:paraId="37DFFC0E" w14:textId="77777777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14970E" w14:textId="5040C654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William Fort Scholarship</w:t>
      </w:r>
    </w:p>
    <w:p w14:paraId="64F2C372" w14:textId="48D39CCD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Tower Scholarship</w:t>
      </w:r>
    </w:p>
    <w:p w14:paraId="3C3B2822" w14:textId="77777777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7F7E16" w14:textId="6A14F4BF" w:rsidR="0079147B" w:rsidRDefault="0079147B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Honors Study Abroad Scholarship</w:t>
      </w:r>
    </w:p>
    <w:p w14:paraId="25DC86E4" w14:textId="77777777" w:rsidR="00FD7203" w:rsidRDefault="00FD7203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2FA795" w14:textId="773CAEEE" w:rsidR="00FD7203" w:rsidRPr="0079147B" w:rsidRDefault="00FD7203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CSU Study Abroad Scholarship</w:t>
      </w:r>
    </w:p>
    <w:p w14:paraId="0626DA07" w14:textId="77777777" w:rsidR="008D0576" w:rsidRDefault="008D0576" w:rsidP="00B635D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D61DAF4" w14:textId="2227E531" w:rsidR="0041084B" w:rsidRPr="008D0576" w:rsidRDefault="008D0576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2014</w:t>
      </w:r>
    </w:p>
    <w:p w14:paraId="2434DD51" w14:textId="0BA75E7E" w:rsidR="0041084B" w:rsidRDefault="0041084B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Ambassador to the 2014 Bo Bartlett Master class, with Frie</w:t>
      </w:r>
      <w:r w:rsidR="008D0576">
        <w:rPr>
          <w:rFonts w:ascii="Times New Roman" w:hAnsi="Times New Roman" w:cs="Times New Roman"/>
          <w:sz w:val="24"/>
          <w:szCs w:val="24"/>
        </w:rPr>
        <w:t>nds of Art    Scholarship</w:t>
      </w:r>
    </w:p>
    <w:p w14:paraId="1B1B406C" w14:textId="77777777" w:rsidR="0041084B" w:rsidRDefault="0041084B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DE460C9" w14:textId="0178F586" w:rsidR="0041084B" w:rsidRDefault="0041084B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 in Painting at Ge</w:t>
      </w:r>
      <w:r w:rsidR="008D0576">
        <w:rPr>
          <w:rFonts w:ascii="Times New Roman" w:hAnsi="Times New Roman" w:cs="Times New Roman"/>
          <w:sz w:val="24"/>
          <w:szCs w:val="24"/>
        </w:rPr>
        <w:t>orgia National Fair</w:t>
      </w:r>
    </w:p>
    <w:p w14:paraId="7F833A75" w14:textId="77777777" w:rsidR="0041084B" w:rsidRDefault="0041084B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05F494F" w14:textId="6077C0FA" w:rsidR="0041084B" w:rsidRDefault="008D0576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President’s List,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737BCE">
        <w:rPr>
          <w:rFonts w:ascii="Times New Roman" w:hAnsi="Times New Roman" w:cs="Times New Roman"/>
          <w:sz w:val="24"/>
          <w:szCs w:val="24"/>
        </w:rPr>
        <w:t xml:space="preserve"> and Fall</w:t>
      </w:r>
      <w:r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6866A8CA" w14:textId="77777777" w:rsidR="0041084B" w:rsidRDefault="0041084B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28BF925" w14:textId="0E671085" w:rsidR="0041084B" w:rsidRDefault="0041084B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E</w:t>
      </w:r>
      <w:r w:rsidR="008D0576">
        <w:rPr>
          <w:rFonts w:ascii="Times New Roman" w:hAnsi="Times New Roman" w:cs="Times New Roman"/>
          <w:sz w:val="24"/>
          <w:szCs w:val="24"/>
        </w:rPr>
        <w:t>ducational Activity Grant</w:t>
      </w:r>
    </w:p>
    <w:p w14:paraId="055F7B0A" w14:textId="77777777" w:rsidR="0041084B" w:rsidRDefault="0041084B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AFFE1F6" w14:textId="73733C17" w:rsidR="0041084B" w:rsidRDefault="0041084B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of International Edu</w:t>
      </w:r>
      <w:r w:rsidR="008D0576">
        <w:rPr>
          <w:rFonts w:ascii="Times New Roman" w:hAnsi="Times New Roman" w:cs="Times New Roman"/>
          <w:sz w:val="24"/>
          <w:szCs w:val="24"/>
        </w:rPr>
        <w:t>cation Travel Scholarship</w:t>
      </w:r>
    </w:p>
    <w:p w14:paraId="5F9A6A9E" w14:textId="77777777" w:rsidR="008D0576" w:rsidRDefault="008D0576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1F90C9C" w14:textId="5B891FD2" w:rsidR="008D0576" w:rsidRDefault="008D0576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of Art Travel Scholarship</w:t>
      </w:r>
    </w:p>
    <w:p w14:paraId="3CF32AEB" w14:textId="77777777" w:rsidR="008D0576" w:rsidRDefault="008D0576" w:rsidP="0041084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39F4835" w14:textId="49234D53" w:rsidR="008D0576" w:rsidRDefault="008D0576" w:rsidP="008D057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Tower Society Honors Scholarship</w:t>
      </w:r>
    </w:p>
    <w:p w14:paraId="3736C2A0" w14:textId="187AD63F" w:rsidR="00D747C0" w:rsidRPr="008D0576" w:rsidRDefault="008D0576" w:rsidP="008D057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D0576">
        <w:rPr>
          <w:rFonts w:ascii="Times New Roman" w:hAnsi="Times New Roman" w:cs="Times New Roman"/>
          <w:b/>
          <w:sz w:val="24"/>
          <w:szCs w:val="24"/>
        </w:rPr>
        <w:t>2013</w:t>
      </w:r>
    </w:p>
    <w:p w14:paraId="4AD53384" w14:textId="75D539EF" w:rsidR="001F204B" w:rsidRDefault="001F204B" w:rsidP="005669DA">
      <w:pPr>
        <w:spacing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9DA">
        <w:rPr>
          <w:rFonts w:ascii="Times New Roman" w:hAnsi="Times New Roman" w:cs="Times New Roman"/>
          <w:sz w:val="24"/>
          <w:szCs w:val="24"/>
        </w:rPr>
        <w:tab/>
      </w:r>
      <w:r w:rsidR="00D747C0">
        <w:rPr>
          <w:rFonts w:ascii="Times New Roman" w:hAnsi="Times New Roman" w:cs="Times New Roman"/>
          <w:sz w:val="24"/>
          <w:szCs w:val="24"/>
        </w:rPr>
        <w:t>Beyond the Limit Funding Future</w:t>
      </w:r>
      <w:r w:rsidR="008D0576">
        <w:rPr>
          <w:rFonts w:ascii="Times New Roman" w:hAnsi="Times New Roman" w:cs="Times New Roman"/>
          <w:sz w:val="24"/>
          <w:szCs w:val="24"/>
        </w:rPr>
        <w:t xml:space="preserve"> Artists Scholarship</w:t>
      </w:r>
    </w:p>
    <w:p w14:paraId="0551C781" w14:textId="77777777" w:rsidR="008D0576" w:rsidRDefault="008D0576" w:rsidP="005669DA">
      <w:pPr>
        <w:spacing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D5F41BB" w14:textId="7C7A02E0" w:rsidR="008D0576" w:rsidRDefault="008D0576" w:rsidP="008D057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Corporate Sponsor’s Choice Award at YP </w:t>
      </w:r>
      <w:r w:rsidRPr="00C12DE3">
        <w:rPr>
          <w:rFonts w:ascii="Times New Roman" w:hAnsi="Times New Roman" w:cs="Times New Roman"/>
          <w:i/>
          <w:sz w:val="24"/>
          <w:szCs w:val="24"/>
        </w:rPr>
        <w:t>Time for Art</w:t>
      </w:r>
    </w:p>
    <w:p w14:paraId="70261C0D" w14:textId="77777777" w:rsidR="00D747C0" w:rsidRDefault="00D747C0" w:rsidP="005669DA">
      <w:pPr>
        <w:spacing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10F1B68" w14:textId="31AA8827" w:rsidR="00D747C0" w:rsidRDefault="00D747C0" w:rsidP="005669DA">
      <w:pPr>
        <w:spacing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9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William Fort Honors Sch</w:t>
      </w:r>
      <w:r w:rsidR="008D0576">
        <w:rPr>
          <w:rFonts w:ascii="Times New Roman" w:hAnsi="Times New Roman" w:cs="Times New Roman"/>
          <w:sz w:val="24"/>
          <w:szCs w:val="24"/>
        </w:rPr>
        <w:t>olarship</w:t>
      </w:r>
    </w:p>
    <w:p w14:paraId="2007D721" w14:textId="34FDB3E9" w:rsidR="005669DA" w:rsidRDefault="005669DA" w:rsidP="008D05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D4D345" w14:textId="77777777" w:rsidR="00D747C0" w:rsidRDefault="008629C1" w:rsidP="00B635D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669DA">
        <w:rPr>
          <w:rFonts w:ascii="Times New Roman" w:hAnsi="Times New Roman" w:cs="Times New Roman"/>
          <w:b/>
          <w:sz w:val="32"/>
          <w:szCs w:val="32"/>
        </w:rPr>
        <w:t>Group Exhibitions</w:t>
      </w:r>
    </w:p>
    <w:p w14:paraId="037B73B7" w14:textId="7183F301" w:rsidR="008D0576" w:rsidRDefault="00FD7203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2015</w:t>
      </w:r>
    </w:p>
    <w:p w14:paraId="179BF778" w14:textId="77777777" w:rsidR="00E0190D" w:rsidRDefault="00E0190D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71705D" w14:textId="106FC3A9" w:rsidR="00E0190D" w:rsidRDefault="00E0190D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0190D">
        <w:rPr>
          <w:rFonts w:ascii="Times New Roman" w:hAnsi="Times New Roman" w:cs="Times New Roman"/>
          <w:i/>
          <w:sz w:val="24"/>
          <w:szCs w:val="24"/>
        </w:rPr>
        <w:t>Artbeat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0190D">
        <w:rPr>
          <w:rFonts w:ascii="Times New Roman" w:hAnsi="Times New Roman" w:cs="Times New Roman"/>
          <w:i/>
          <w:sz w:val="24"/>
          <w:szCs w:val="24"/>
        </w:rPr>
        <w:t>“Faces of Columbus”,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Broadway, Columbus, GA</w:t>
      </w:r>
    </w:p>
    <w:p w14:paraId="1AF3A78E" w14:textId="77777777" w:rsidR="00E0190D" w:rsidRPr="00E0190D" w:rsidRDefault="00E0190D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226441" w14:textId="226D0E72" w:rsidR="00FD7203" w:rsidRDefault="00FD7203" w:rsidP="00FD7203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Student Juried Show, </w:t>
      </w:r>
      <w:r>
        <w:rPr>
          <w:rFonts w:ascii="Times New Roman" w:hAnsi="Times New Roman" w:cs="Times New Roman"/>
          <w:sz w:val="24"/>
          <w:szCs w:val="24"/>
        </w:rPr>
        <w:t>Bay Gallery, Columbus, GA</w:t>
      </w:r>
    </w:p>
    <w:p w14:paraId="57E6C09F" w14:textId="77777777" w:rsidR="0043213B" w:rsidRDefault="0043213B" w:rsidP="00FD7203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A7870F9" w14:textId="6193E9DE" w:rsidR="0043213B" w:rsidRDefault="0043213B" w:rsidP="00FD7203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Open Studio, </w:t>
      </w:r>
      <w:r>
        <w:rPr>
          <w:rFonts w:ascii="Times New Roman" w:hAnsi="Times New Roman" w:cs="Times New Roman"/>
          <w:sz w:val="24"/>
          <w:szCs w:val="24"/>
        </w:rPr>
        <w:t>Seaboard Depot, Columbus, GA</w:t>
      </w:r>
    </w:p>
    <w:p w14:paraId="7B449B07" w14:textId="77777777" w:rsidR="0043213B" w:rsidRDefault="0043213B" w:rsidP="00FD7203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64ABA3E" w14:textId="77777777" w:rsidR="0043213B" w:rsidRDefault="0043213B" w:rsidP="0043213B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74E10">
        <w:rPr>
          <w:rFonts w:ascii="Times New Roman" w:hAnsi="Times New Roman" w:cs="Times New Roman"/>
          <w:i/>
          <w:sz w:val="24"/>
          <w:szCs w:val="24"/>
        </w:rPr>
        <w:t>Columbus Artists’ Guild Member’s Show</w:t>
      </w:r>
      <w:r>
        <w:rPr>
          <w:rFonts w:ascii="Times New Roman" w:hAnsi="Times New Roman" w:cs="Times New Roman"/>
          <w:sz w:val="24"/>
          <w:szCs w:val="24"/>
        </w:rPr>
        <w:t>, Illges Gallery, Columbus, GA</w:t>
      </w:r>
    </w:p>
    <w:p w14:paraId="4BD78EE0" w14:textId="2791039D" w:rsidR="0043213B" w:rsidRDefault="0043213B" w:rsidP="0043213B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first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 in oil painting</w:t>
      </w:r>
    </w:p>
    <w:p w14:paraId="4CCFF66B" w14:textId="77777777" w:rsidR="00FD7203" w:rsidRDefault="00FD7203" w:rsidP="004321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2D39E4" w14:textId="487F2CB4" w:rsidR="00FD7203" w:rsidRDefault="00FD7203" w:rsidP="00FD72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7203">
        <w:rPr>
          <w:rFonts w:ascii="Times New Roman" w:hAnsi="Times New Roman" w:cs="Times New Roman"/>
          <w:i/>
          <w:sz w:val="24"/>
          <w:szCs w:val="24"/>
        </w:rPr>
        <w:t>Student Collection</w:t>
      </w:r>
      <w:r>
        <w:rPr>
          <w:rFonts w:ascii="Times New Roman" w:hAnsi="Times New Roman" w:cs="Times New Roman"/>
          <w:sz w:val="24"/>
          <w:szCs w:val="24"/>
        </w:rPr>
        <w:t>, Broadway Gallery, Columbus, GA</w:t>
      </w:r>
    </w:p>
    <w:p w14:paraId="2DE515B9" w14:textId="77777777" w:rsidR="00FD7203" w:rsidRDefault="00FD7203" w:rsidP="00FD72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CBA6C1" w14:textId="2DC91E4B" w:rsidR="00E0190D" w:rsidRDefault="00FD7203" w:rsidP="00E0190D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D7203">
        <w:rPr>
          <w:rFonts w:ascii="Times New Roman" w:hAnsi="Times New Roman" w:cs="Times New Roman"/>
          <w:i/>
          <w:sz w:val="24"/>
          <w:szCs w:val="24"/>
        </w:rPr>
        <w:t>Connections</w:t>
      </w:r>
      <w:r>
        <w:rPr>
          <w:rFonts w:ascii="Times New Roman" w:hAnsi="Times New Roman" w:cs="Times New Roman"/>
          <w:sz w:val="24"/>
          <w:szCs w:val="24"/>
        </w:rPr>
        <w:t>, The Lobby Gallery, Student Rec Center Columbus State University, Columbus, GA</w:t>
      </w:r>
    </w:p>
    <w:p w14:paraId="01446885" w14:textId="77777777" w:rsidR="0043213B" w:rsidRPr="001762FE" w:rsidRDefault="0043213B" w:rsidP="00E0190D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E0E56A3" w14:textId="371E8CFF" w:rsidR="00FD7203" w:rsidRPr="00FD7203" w:rsidRDefault="00FD7203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1C20F5B" w14:textId="6CC5CC7F" w:rsidR="008D0576" w:rsidRDefault="008D0576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2014</w:t>
      </w:r>
    </w:p>
    <w:p w14:paraId="6AB9E670" w14:textId="672BC8D0" w:rsidR="008629C1" w:rsidRDefault="008629C1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0576" w:rsidRPr="00774E10">
        <w:rPr>
          <w:rFonts w:ascii="Times New Roman" w:hAnsi="Times New Roman" w:cs="Times New Roman"/>
          <w:i/>
          <w:sz w:val="24"/>
          <w:szCs w:val="24"/>
        </w:rPr>
        <w:t>Columbus Artists’ Guild Member’s Show</w:t>
      </w:r>
      <w:r w:rsidR="008D0576">
        <w:rPr>
          <w:rFonts w:ascii="Times New Roman" w:hAnsi="Times New Roman" w:cs="Times New Roman"/>
          <w:sz w:val="24"/>
          <w:szCs w:val="24"/>
        </w:rPr>
        <w:t>, Illges Gallery, Columbus, GA</w:t>
      </w:r>
    </w:p>
    <w:p w14:paraId="3C8CA24C" w14:textId="77777777" w:rsidR="008D0576" w:rsidRDefault="008D0576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4770BA" w14:textId="1BEB78DF" w:rsidR="008D0576" w:rsidRDefault="008D0576" w:rsidP="008D057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Fine Arts Exhibition at </w:t>
      </w:r>
      <w:r w:rsidRPr="00774E10">
        <w:rPr>
          <w:rFonts w:ascii="Times New Roman" w:hAnsi="Times New Roman" w:cs="Times New Roman"/>
          <w:i/>
          <w:sz w:val="24"/>
          <w:szCs w:val="24"/>
        </w:rPr>
        <w:t>Georgia National Fair</w:t>
      </w:r>
      <w:r>
        <w:rPr>
          <w:rFonts w:ascii="Times New Roman" w:hAnsi="Times New Roman" w:cs="Times New Roman"/>
          <w:sz w:val="24"/>
          <w:szCs w:val="24"/>
        </w:rPr>
        <w:t>, Perry, GA</w:t>
      </w:r>
    </w:p>
    <w:p w14:paraId="1ABC6451" w14:textId="77777777" w:rsidR="008D0576" w:rsidRDefault="008D0576" w:rsidP="008D05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-Honorable Mention</w:t>
      </w:r>
    </w:p>
    <w:p w14:paraId="7A3B12A6" w14:textId="77777777" w:rsidR="008D0576" w:rsidRDefault="008D0576" w:rsidP="00B635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9AA800" w14:textId="1E99ED6A" w:rsidR="008D0576" w:rsidRDefault="008D0576" w:rsidP="008D057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Suibokuga CSU Student Exhibition, </w:t>
      </w:r>
      <w:r>
        <w:rPr>
          <w:rFonts w:ascii="Times New Roman" w:hAnsi="Times New Roman" w:cs="Times New Roman"/>
          <w:sz w:val="24"/>
          <w:szCs w:val="24"/>
        </w:rPr>
        <w:t xml:space="preserve">Performing Arts Center,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Kiryu</w:t>
      </w:r>
      <w:proofErr w:type="spellEnd"/>
      <w:r>
        <w:rPr>
          <w:rFonts w:ascii="Times New Roman" w:hAnsi="Times New Roman" w:cs="Times New Roman"/>
          <w:sz w:val="24"/>
          <w:szCs w:val="24"/>
        </w:rPr>
        <w:t>, Japan</w:t>
      </w:r>
    </w:p>
    <w:p w14:paraId="0BEDE7AE" w14:textId="77777777" w:rsidR="008D0576" w:rsidRDefault="008D0576" w:rsidP="008D057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25E50FA" w14:textId="2D0EB73F" w:rsidR="008D0576" w:rsidRPr="001762FE" w:rsidRDefault="008D0576" w:rsidP="008D057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Student Juried Show, </w:t>
      </w:r>
      <w:r>
        <w:rPr>
          <w:rFonts w:ascii="Times New Roman" w:hAnsi="Times New Roman" w:cs="Times New Roman"/>
          <w:sz w:val="24"/>
          <w:szCs w:val="24"/>
        </w:rPr>
        <w:t>Bay Gallery, Columbus, GA</w:t>
      </w:r>
    </w:p>
    <w:p w14:paraId="15C3B1FA" w14:textId="05FD983B" w:rsidR="008D0576" w:rsidRPr="008D0576" w:rsidRDefault="008D0576" w:rsidP="00B635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2013</w:t>
      </w:r>
    </w:p>
    <w:p w14:paraId="78CA57DC" w14:textId="5A0C8CF8" w:rsidR="00D747C0" w:rsidRDefault="008629C1" w:rsidP="008629C1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YP </w:t>
      </w:r>
      <w:r w:rsidRPr="00C12DE3">
        <w:rPr>
          <w:rFonts w:ascii="Times New Roman" w:hAnsi="Times New Roman" w:cs="Times New Roman"/>
          <w:i/>
          <w:sz w:val="24"/>
          <w:szCs w:val="24"/>
        </w:rPr>
        <w:t>Time for Art</w:t>
      </w:r>
      <w:r>
        <w:rPr>
          <w:rFonts w:ascii="Times New Roman" w:hAnsi="Times New Roman" w:cs="Times New Roman"/>
          <w:sz w:val="24"/>
          <w:szCs w:val="24"/>
        </w:rPr>
        <w:t>, Corn Center for the</w:t>
      </w:r>
      <w:r w:rsidR="008D0576">
        <w:rPr>
          <w:rFonts w:ascii="Times New Roman" w:hAnsi="Times New Roman" w:cs="Times New Roman"/>
          <w:sz w:val="24"/>
          <w:szCs w:val="24"/>
        </w:rPr>
        <w:t xml:space="preserve"> Visual Arts, Columbus, GA</w:t>
      </w:r>
    </w:p>
    <w:p w14:paraId="059998D3" w14:textId="77777777" w:rsidR="008629C1" w:rsidRDefault="008629C1" w:rsidP="008629C1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-Corporate Sponsor’s Choice</w:t>
      </w:r>
      <w:r w:rsidR="00B42850">
        <w:rPr>
          <w:rFonts w:ascii="Times New Roman" w:hAnsi="Times New Roman" w:cs="Times New Roman"/>
          <w:sz w:val="24"/>
          <w:szCs w:val="24"/>
        </w:rPr>
        <w:t xml:space="preserve"> Award</w:t>
      </w:r>
    </w:p>
    <w:p w14:paraId="70887A8A" w14:textId="77777777" w:rsidR="00C12DE3" w:rsidRDefault="00C12DE3" w:rsidP="008629C1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D13AB0B" w14:textId="16F30109" w:rsidR="00774E10" w:rsidRDefault="00C12DE3" w:rsidP="008D057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12DE3">
        <w:rPr>
          <w:rFonts w:ascii="Times New Roman" w:hAnsi="Times New Roman" w:cs="Times New Roman"/>
          <w:i/>
          <w:sz w:val="24"/>
          <w:szCs w:val="24"/>
        </w:rPr>
        <w:t>Columbus Artists</w:t>
      </w:r>
      <w:r w:rsidR="00A6226B">
        <w:rPr>
          <w:rFonts w:ascii="Times New Roman" w:hAnsi="Times New Roman" w:cs="Times New Roman"/>
          <w:i/>
          <w:sz w:val="24"/>
          <w:szCs w:val="24"/>
        </w:rPr>
        <w:t>’</w:t>
      </w:r>
      <w:r w:rsidRPr="00C12DE3">
        <w:rPr>
          <w:rFonts w:ascii="Times New Roman" w:hAnsi="Times New Roman" w:cs="Times New Roman"/>
          <w:i/>
          <w:sz w:val="24"/>
          <w:szCs w:val="24"/>
        </w:rPr>
        <w:t xml:space="preserve"> Guild Member’s Show</w:t>
      </w:r>
      <w:r>
        <w:rPr>
          <w:rFonts w:ascii="Times New Roman" w:hAnsi="Times New Roman" w:cs="Times New Roman"/>
          <w:sz w:val="24"/>
          <w:szCs w:val="24"/>
        </w:rPr>
        <w:t>, Il</w:t>
      </w:r>
      <w:r w:rsidR="008D0576">
        <w:rPr>
          <w:rFonts w:ascii="Times New Roman" w:hAnsi="Times New Roman" w:cs="Times New Roman"/>
          <w:sz w:val="24"/>
          <w:szCs w:val="24"/>
        </w:rPr>
        <w:t>lges Gallery, Columbus, GA</w:t>
      </w:r>
    </w:p>
    <w:p w14:paraId="526F914D" w14:textId="77777777" w:rsidR="00774E10" w:rsidRPr="0019162A" w:rsidRDefault="00774E10" w:rsidP="00C12D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24557F" w14:textId="77777777" w:rsidR="00C12DE3" w:rsidRPr="005669DA" w:rsidRDefault="00C12DE3" w:rsidP="00C12DE3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669DA">
        <w:rPr>
          <w:rFonts w:ascii="Times New Roman" w:hAnsi="Times New Roman" w:cs="Times New Roman"/>
          <w:b/>
          <w:sz w:val="32"/>
          <w:szCs w:val="32"/>
        </w:rPr>
        <w:t>Leadership and Service</w:t>
      </w:r>
    </w:p>
    <w:p w14:paraId="34F0C3F3" w14:textId="77777777" w:rsidR="00C12DE3" w:rsidRDefault="00C12DE3" w:rsidP="00C12D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290A7C9" w14:textId="62FFDBFE" w:rsidR="00FD7203" w:rsidRPr="00FD7203" w:rsidRDefault="00C12DE3" w:rsidP="00C12D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University</w:t>
      </w:r>
    </w:p>
    <w:p w14:paraId="1D26184F" w14:textId="77777777" w:rsidR="00774E10" w:rsidRDefault="00774E10" w:rsidP="00C12D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B1F267" w14:textId="69E42950" w:rsidR="00E0190D" w:rsidRDefault="00E0190D" w:rsidP="00C12D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0190D">
        <w:rPr>
          <w:rFonts w:ascii="Times New Roman" w:hAnsi="Times New Roman" w:cs="Times New Roman"/>
          <w:sz w:val="24"/>
          <w:szCs w:val="24"/>
        </w:rPr>
        <w:t xml:space="preserve">Director of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0190D">
        <w:rPr>
          <w:rFonts w:ascii="Times New Roman" w:hAnsi="Times New Roman" w:cs="Times New Roman"/>
          <w:sz w:val="24"/>
          <w:szCs w:val="24"/>
        </w:rPr>
        <w:t>Art Project</w:t>
      </w:r>
      <w:r>
        <w:rPr>
          <w:rFonts w:ascii="Times New Roman" w:hAnsi="Times New Roman" w:cs="Times New Roman"/>
          <w:sz w:val="24"/>
          <w:szCs w:val="24"/>
        </w:rPr>
        <w:t>” group for “</w:t>
      </w:r>
      <w:r w:rsidRPr="00E0190D">
        <w:rPr>
          <w:rFonts w:ascii="Times New Roman" w:hAnsi="Times New Roman" w:cs="Times New Roman"/>
          <w:i/>
          <w:sz w:val="24"/>
          <w:szCs w:val="24"/>
        </w:rPr>
        <w:t>Faces of Columbus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86A588F" w14:textId="62D4402A" w:rsidR="0043213B" w:rsidRDefault="00E0190D" w:rsidP="00C12D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(Academic Year 2015)</w:t>
      </w:r>
    </w:p>
    <w:p w14:paraId="5170926F" w14:textId="77777777" w:rsidR="00E0190D" w:rsidRPr="00E0190D" w:rsidRDefault="00E0190D" w:rsidP="00C12D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066606" w14:textId="77777777" w:rsidR="00774E10" w:rsidRDefault="00774E10" w:rsidP="00774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President, Columbus State University Art Club </w:t>
      </w:r>
    </w:p>
    <w:p w14:paraId="597F404D" w14:textId="0CA77EA9" w:rsidR="00774E10" w:rsidRPr="00774E10" w:rsidRDefault="00774E10" w:rsidP="00774E10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(Academic Year </w:t>
      </w:r>
      <w:r w:rsidR="00FD7203">
        <w:rPr>
          <w:rFonts w:ascii="Times New Roman" w:hAnsi="Times New Roman" w:cs="Times New Roman"/>
          <w:sz w:val="24"/>
          <w:szCs w:val="24"/>
        </w:rPr>
        <w:t>2015-</w:t>
      </w:r>
      <w:r>
        <w:rPr>
          <w:rFonts w:ascii="Times New Roman" w:hAnsi="Times New Roman" w:cs="Times New Roman"/>
          <w:sz w:val="24"/>
          <w:szCs w:val="24"/>
        </w:rPr>
        <w:t>2014)</w:t>
      </w:r>
    </w:p>
    <w:p w14:paraId="1AE995BE" w14:textId="77777777" w:rsidR="00C12DE3" w:rsidRDefault="00C12DE3" w:rsidP="00C12D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226D1F" w14:textId="77777777" w:rsidR="00A6226B" w:rsidRDefault="00C12DE3" w:rsidP="00C12D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Secretary, Columbus State University Art Club </w:t>
      </w:r>
    </w:p>
    <w:p w14:paraId="59C10298" w14:textId="77777777" w:rsidR="00C12DE3" w:rsidRDefault="00C12DE3" w:rsidP="00A6226B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(Academic Year 2013-2014)</w:t>
      </w:r>
    </w:p>
    <w:p w14:paraId="5C8D743B" w14:textId="77777777" w:rsidR="00C12DE3" w:rsidRDefault="00C12DE3" w:rsidP="00C12D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B0F4AB" w14:textId="77777777" w:rsidR="00A6226B" w:rsidRDefault="00C12DE3" w:rsidP="00C12D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226B">
        <w:rPr>
          <w:rFonts w:ascii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hAnsi="Times New Roman" w:cs="Times New Roman"/>
          <w:sz w:val="24"/>
          <w:szCs w:val="24"/>
        </w:rPr>
        <w:t>Editor, Columbus S</w:t>
      </w:r>
      <w:r w:rsidR="00A6226B">
        <w:rPr>
          <w:rFonts w:ascii="Times New Roman" w:hAnsi="Times New Roman" w:cs="Times New Roman"/>
          <w:sz w:val="24"/>
          <w:szCs w:val="24"/>
        </w:rPr>
        <w:t>tate University Arden Journal- Art S</w:t>
      </w:r>
      <w:r>
        <w:rPr>
          <w:rFonts w:ascii="Times New Roman" w:hAnsi="Times New Roman" w:cs="Times New Roman"/>
          <w:sz w:val="24"/>
          <w:szCs w:val="24"/>
        </w:rPr>
        <w:t>ection</w:t>
      </w:r>
      <w:r w:rsidR="00A62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719EA" w14:textId="77777777" w:rsidR="00C12DE3" w:rsidRDefault="00A6226B" w:rsidP="00A6226B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(Academic Year 2013-2014)</w:t>
      </w:r>
    </w:p>
    <w:p w14:paraId="2999FF06" w14:textId="77777777" w:rsidR="00A6226B" w:rsidRDefault="00A6226B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D95AEE" w14:textId="77777777" w:rsidR="00A6226B" w:rsidRDefault="00A6226B" w:rsidP="00A622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226B">
        <w:rPr>
          <w:rFonts w:ascii="Times New Roman" w:hAnsi="Times New Roman" w:cs="Times New Roman"/>
          <w:b/>
          <w:sz w:val="24"/>
          <w:szCs w:val="24"/>
        </w:rPr>
        <w:t>Community</w:t>
      </w:r>
    </w:p>
    <w:p w14:paraId="7E072A13" w14:textId="13BCDC95" w:rsidR="00FD7203" w:rsidRDefault="00E0190D" w:rsidP="00A622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7C5B06" w14:textId="6CACE365" w:rsidR="00E0190D" w:rsidRDefault="00E0190D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0190D">
        <w:rPr>
          <w:rFonts w:ascii="Times New Roman" w:hAnsi="Times New Roman" w:cs="Times New Roman"/>
          <w:sz w:val="24"/>
          <w:szCs w:val="24"/>
        </w:rPr>
        <w:t>Family Art Day</w:t>
      </w:r>
      <w:r>
        <w:rPr>
          <w:rFonts w:ascii="Times New Roman" w:hAnsi="Times New Roman" w:cs="Times New Roman"/>
          <w:sz w:val="24"/>
          <w:szCs w:val="24"/>
        </w:rPr>
        <w:t>, Columbus State University, Columbus, GA (2015)</w:t>
      </w:r>
    </w:p>
    <w:p w14:paraId="479FBFC1" w14:textId="77777777" w:rsidR="00BD24C1" w:rsidRDefault="00BD24C1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8C2475" w14:textId="3DA80703" w:rsidR="00BD24C1" w:rsidRDefault="00BD24C1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Home is Where the Art Is, Rose Hill United Methodist Church, </w:t>
      </w:r>
      <w:proofErr w:type="gramStart"/>
      <w:r>
        <w:rPr>
          <w:rFonts w:ascii="Times New Roman" w:hAnsi="Times New Roman" w:cs="Times New Roman"/>
          <w:sz w:val="24"/>
          <w:szCs w:val="24"/>
        </w:rPr>
        <w:t>Columbus, 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3F6DA703" w14:textId="77777777" w:rsidR="00E0190D" w:rsidRPr="00E0190D" w:rsidRDefault="00E0190D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BAA98E" w14:textId="0ED9206F" w:rsidR="00FD7203" w:rsidRPr="00FD7203" w:rsidRDefault="00FD7203" w:rsidP="0043213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Art Makes You Smart, Pilot Program at South Columbus Elementary School</w:t>
      </w:r>
      <w:r w:rsidR="0043213B">
        <w:rPr>
          <w:rFonts w:ascii="Times New Roman" w:hAnsi="Times New Roman" w:cs="Times New Roman"/>
          <w:sz w:val="24"/>
          <w:szCs w:val="24"/>
        </w:rPr>
        <w:t xml:space="preserve"> and River Road Elementary</w:t>
      </w:r>
      <w:r>
        <w:rPr>
          <w:rFonts w:ascii="Times New Roman" w:hAnsi="Times New Roman" w:cs="Times New Roman"/>
          <w:sz w:val="24"/>
          <w:szCs w:val="24"/>
        </w:rPr>
        <w:t>, Columbus, GA (2015)</w:t>
      </w:r>
    </w:p>
    <w:p w14:paraId="6D3317B3" w14:textId="77777777" w:rsidR="00737BCE" w:rsidRDefault="00737BCE" w:rsidP="00A622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2128E9" w14:textId="474ECE69" w:rsidR="00737BCE" w:rsidRPr="00737BCE" w:rsidRDefault="00737BCE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Arts and Crafts at Mildred L. Terry Library for local students, Columbus, GA (2014)</w:t>
      </w:r>
    </w:p>
    <w:p w14:paraId="3437E163" w14:textId="77777777" w:rsidR="008D0576" w:rsidRDefault="008D0576" w:rsidP="00A622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CE6070" w14:textId="2AD09A2B" w:rsidR="008D0576" w:rsidRDefault="008D0576" w:rsidP="008D0576">
      <w:pPr>
        <w:spacing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Oxbow Meadows, Reptile Festival, Columbus, GA (2014)</w:t>
      </w:r>
    </w:p>
    <w:p w14:paraId="2E56A1D9" w14:textId="77777777" w:rsidR="008D0576" w:rsidRDefault="008D0576" w:rsidP="008D0576">
      <w:pPr>
        <w:spacing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C8BD0A8" w14:textId="77777777" w:rsidR="008D0576" w:rsidRPr="001762FE" w:rsidRDefault="008D0576" w:rsidP="008D0576">
      <w:pPr>
        <w:spacing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South 2014 Conference, Student Volunteer, Columbus, GA (2014)</w:t>
      </w:r>
    </w:p>
    <w:p w14:paraId="14821675" w14:textId="77777777" w:rsidR="00A6226B" w:rsidRDefault="00A6226B" w:rsidP="00A622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A4509B" w14:textId="77777777" w:rsidR="00A6226B" w:rsidRDefault="00A6226B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6226B">
        <w:rPr>
          <w:rFonts w:ascii="Times New Roman" w:hAnsi="Times New Roman" w:cs="Times New Roman"/>
          <w:sz w:val="24"/>
          <w:szCs w:val="24"/>
        </w:rPr>
        <w:t>CSU Day of Service</w:t>
      </w:r>
      <w:r>
        <w:rPr>
          <w:rFonts w:ascii="Times New Roman" w:hAnsi="Times New Roman" w:cs="Times New Roman"/>
          <w:sz w:val="24"/>
          <w:szCs w:val="24"/>
        </w:rPr>
        <w:t>, Help the Hooch, Columbus, GA (2013)</w:t>
      </w:r>
    </w:p>
    <w:p w14:paraId="699612BC" w14:textId="77777777" w:rsidR="001762FE" w:rsidRDefault="001762FE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59B30E" w14:textId="77777777" w:rsidR="001762FE" w:rsidRDefault="001762FE" w:rsidP="001762FE">
      <w:pPr>
        <w:spacing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62FE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Committee of the United Mitochondrial Disease Foundation, Energy </w:t>
      </w:r>
      <w:r w:rsidRPr="001762FE">
        <w:rPr>
          <w:rFonts w:ascii="Times New Roman" w:hAnsi="Times New Roman" w:cs="Times New Roman"/>
          <w:sz w:val="24"/>
          <w:szCs w:val="24"/>
        </w:rPr>
        <w:t xml:space="preserve">for life Walkathon, Columbus, </w:t>
      </w:r>
      <w:r w:rsidR="004266C2" w:rsidRPr="001762FE">
        <w:rPr>
          <w:rFonts w:ascii="Times New Roman" w:hAnsi="Times New Roman" w:cs="Times New Roman"/>
          <w:sz w:val="24"/>
          <w:szCs w:val="24"/>
        </w:rPr>
        <w:t>GA</w:t>
      </w:r>
      <w:r w:rsidRPr="001762FE">
        <w:rPr>
          <w:rFonts w:ascii="Times New Roman" w:hAnsi="Times New Roman" w:cs="Times New Roman"/>
          <w:sz w:val="24"/>
          <w:szCs w:val="24"/>
        </w:rPr>
        <w:t xml:space="preserve"> (2013)</w:t>
      </w:r>
    </w:p>
    <w:p w14:paraId="734B62C5" w14:textId="77777777" w:rsidR="00A6226B" w:rsidRDefault="00A6226B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BCD22C" w14:textId="77777777" w:rsidR="00E0190D" w:rsidRDefault="00E0190D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191A3A" w14:textId="77777777" w:rsidR="00A6226B" w:rsidRPr="005669DA" w:rsidRDefault="00A6226B" w:rsidP="00A6226B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669DA">
        <w:rPr>
          <w:rFonts w:ascii="Times New Roman" w:hAnsi="Times New Roman" w:cs="Times New Roman"/>
          <w:b/>
          <w:sz w:val="32"/>
          <w:szCs w:val="32"/>
        </w:rPr>
        <w:t>Professional Memberships</w:t>
      </w:r>
    </w:p>
    <w:p w14:paraId="140FE3E3" w14:textId="77777777" w:rsidR="00A6226B" w:rsidRDefault="00A6226B" w:rsidP="00A622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A63383" w14:textId="77777777" w:rsidR="00A6226B" w:rsidRDefault="00A6226B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Honoris Causa, Columbus State University Society for Young Scholars </w:t>
      </w:r>
    </w:p>
    <w:p w14:paraId="4312FD55" w14:textId="77777777" w:rsidR="00B42850" w:rsidRDefault="00B42850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8D906D" w14:textId="77777777" w:rsidR="00A6226B" w:rsidRDefault="00A6226B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Columbus Artists’ Guild, Columbus, Georgia </w:t>
      </w:r>
    </w:p>
    <w:p w14:paraId="77FBB840" w14:textId="77777777" w:rsidR="00774E10" w:rsidRDefault="00774E10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BE6C9F" w14:textId="4A59F43E" w:rsidR="00774E10" w:rsidRDefault="00774E10" w:rsidP="00A6226B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Publications</w:t>
      </w:r>
    </w:p>
    <w:p w14:paraId="2754C954" w14:textId="77777777" w:rsidR="00E0190D" w:rsidRDefault="00E0190D" w:rsidP="00A6226B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5E296B2" w14:textId="35981B1C" w:rsidR="00E0190D" w:rsidRPr="00E0190D" w:rsidRDefault="00E0190D" w:rsidP="00E0190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Columbus State University Honors College. “</w:t>
      </w:r>
      <w:r w:rsidRPr="00774E10">
        <w:rPr>
          <w:rFonts w:ascii="Times New Roman" w:hAnsi="Times New Roman" w:cs="Times New Roman"/>
          <w:sz w:val="24"/>
          <w:szCs w:val="24"/>
          <w:u w:val="single"/>
        </w:rPr>
        <w:t>Abstracts: Highlights of Student Research and Creative Endeavors.”</w:t>
      </w:r>
      <w:r>
        <w:rPr>
          <w:rFonts w:ascii="Times New Roman" w:hAnsi="Times New Roman" w:cs="Times New Roman"/>
          <w:sz w:val="24"/>
          <w:szCs w:val="24"/>
        </w:rPr>
        <w:t xml:space="preserve"> 2015. Front cover.</w:t>
      </w:r>
    </w:p>
    <w:p w14:paraId="0ED86544" w14:textId="77777777" w:rsidR="00774E10" w:rsidRDefault="00774E10" w:rsidP="00A622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B1987A" w14:textId="4B68E557" w:rsidR="00774E10" w:rsidRPr="00774E10" w:rsidRDefault="00774E10" w:rsidP="00774E10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Columbus State University</w:t>
      </w:r>
      <w:r w:rsidR="008D0576">
        <w:rPr>
          <w:rFonts w:ascii="Times New Roman" w:hAnsi="Times New Roman" w:cs="Times New Roman"/>
          <w:sz w:val="24"/>
          <w:szCs w:val="24"/>
        </w:rPr>
        <w:t xml:space="preserve"> Honors College</w:t>
      </w:r>
      <w:r>
        <w:rPr>
          <w:rFonts w:ascii="Times New Roman" w:hAnsi="Times New Roman" w:cs="Times New Roman"/>
          <w:sz w:val="24"/>
          <w:szCs w:val="24"/>
        </w:rPr>
        <w:t>. “</w:t>
      </w:r>
      <w:r w:rsidRPr="00774E10">
        <w:rPr>
          <w:rFonts w:ascii="Times New Roman" w:hAnsi="Times New Roman" w:cs="Times New Roman"/>
          <w:sz w:val="24"/>
          <w:szCs w:val="24"/>
          <w:u w:val="single"/>
        </w:rPr>
        <w:t>Abstracts: Highlights of Student Research and Creative Endeavors.”</w:t>
      </w:r>
      <w:r>
        <w:rPr>
          <w:rFonts w:ascii="Times New Roman" w:hAnsi="Times New Roman" w:cs="Times New Roman"/>
          <w:sz w:val="24"/>
          <w:szCs w:val="24"/>
        </w:rPr>
        <w:t xml:space="preserve"> 2014. Front cover.</w:t>
      </w:r>
    </w:p>
    <w:sectPr w:rsidR="00774E10" w:rsidRPr="0077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DE"/>
    <w:rsid w:val="00000516"/>
    <w:rsid w:val="001762FE"/>
    <w:rsid w:val="0019162A"/>
    <w:rsid w:val="001928B4"/>
    <w:rsid w:val="001F204B"/>
    <w:rsid w:val="0041084B"/>
    <w:rsid w:val="004266C2"/>
    <w:rsid w:val="0043213B"/>
    <w:rsid w:val="00491D15"/>
    <w:rsid w:val="005669DA"/>
    <w:rsid w:val="00737BCE"/>
    <w:rsid w:val="00774E10"/>
    <w:rsid w:val="0079147B"/>
    <w:rsid w:val="008629C1"/>
    <w:rsid w:val="008D0576"/>
    <w:rsid w:val="008E706E"/>
    <w:rsid w:val="008F2509"/>
    <w:rsid w:val="00A6226B"/>
    <w:rsid w:val="00B42850"/>
    <w:rsid w:val="00B635DE"/>
    <w:rsid w:val="00BD24C1"/>
    <w:rsid w:val="00C12DE3"/>
    <w:rsid w:val="00D747C0"/>
    <w:rsid w:val="00DD6676"/>
    <w:rsid w:val="00E0190D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D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3219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 family</dc:creator>
  <cp:lastModifiedBy>steve mac</cp:lastModifiedBy>
  <cp:revision>2</cp:revision>
  <cp:lastPrinted>2013-12-16T01:30:00Z</cp:lastPrinted>
  <dcterms:created xsi:type="dcterms:W3CDTF">2015-10-23T12:34:00Z</dcterms:created>
  <dcterms:modified xsi:type="dcterms:W3CDTF">2015-10-23T12:34:00Z</dcterms:modified>
</cp:coreProperties>
</file>